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ED0A" w14:textId="77777777" w:rsidR="008838F5" w:rsidRDefault="00000000" w:rsidP="00E61C5F">
      <w:pPr>
        <w:spacing w:after="11" w:line="259" w:lineRule="auto"/>
        <w:ind w:left="1130" w:firstLine="0"/>
      </w:pPr>
      <w:r>
        <w:rPr>
          <w:b/>
          <w:sz w:val="20"/>
        </w:rPr>
        <w:t xml:space="preserve"> </w:t>
      </w:r>
    </w:p>
    <w:p w14:paraId="52496E20" w14:textId="77777777" w:rsidR="008838F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6612A521" w14:textId="77777777" w:rsidR="008838F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"/>
      </w:pPr>
      <w:r>
        <w:rPr>
          <w:b/>
          <w:sz w:val="20"/>
        </w:rPr>
        <w:t xml:space="preserve">NAME:      _ ___________ ___________                                                D.O.B.:  ___________________________ </w:t>
      </w:r>
    </w:p>
    <w:p w14:paraId="7455C537" w14:textId="77777777" w:rsidR="008838F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97BD435" w14:textId="44F05D82" w:rsidR="008838F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"/>
      </w:pPr>
      <w:r>
        <w:rPr>
          <w:b/>
          <w:sz w:val="20"/>
        </w:rPr>
        <w:t>CURRENT CLUB: ______________________                                        202</w:t>
      </w:r>
      <w:r w:rsidR="00E61C5F">
        <w:rPr>
          <w:b/>
          <w:sz w:val="20"/>
        </w:rPr>
        <w:t>3</w:t>
      </w:r>
      <w:r>
        <w:rPr>
          <w:b/>
          <w:sz w:val="20"/>
        </w:rPr>
        <w:t xml:space="preserve"> REG. No. ______________________ </w:t>
      </w:r>
    </w:p>
    <w:p w14:paraId="3E88A73B" w14:textId="77777777" w:rsidR="008838F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B846232" w14:textId="77777777" w:rsidR="008838F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"/>
      </w:pPr>
      <w:r>
        <w:rPr>
          <w:b/>
          <w:sz w:val="20"/>
        </w:rPr>
        <w:t xml:space="preserve">PREVIOUS CLUB/S: _ _____________________________________________________________________  </w:t>
      </w:r>
    </w:p>
    <w:p w14:paraId="40B7D0E3" w14:textId="77777777" w:rsidR="008838F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6D55B32" w14:textId="54401692" w:rsidR="008838F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"/>
      </w:pPr>
      <w:r>
        <w:rPr>
          <w:b/>
          <w:sz w:val="20"/>
        </w:rPr>
        <w:t xml:space="preserve">CONTACT DETAILS:  Phone No.___________________                           Email: </w:t>
      </w:r>
      <w:r>
        <w:rPr>
          <w:sz w:val="20"/>
        </w:rPr>
        <w:t>_</w:t>
      </w:r>
      <w:r>
        <w:rPr>
          <w:sz w:val="20"/>
          <w:u w:val="single" w:color="000000"/>
        </w:rPr>
        <w:t>________________________</w:t>
      </w:r>
      <w:r>
        <w:rPr>
          <w:sz w:val="20"/>
        </w:rPr>
        <w:t xml:space="preserve">_______ </w:t>
      </w:r>
    </w:p>
    <w:p w14:paraId="221878FD" w14:textId="77777777" w:rsidR="008838F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" w:line="259" w:lineRule="auto"/>
        <w:ind w:left="0" w:firstLine="0"/>
      </w:pPr>
      <w:r>
        <w:rPr>
          <w:sz w:val="20"/>
        </w:rPr>
        <w:t xml:space="preserve"> </w:t>
      </w:r>
    </w:p>
    <w:p w14:paraId="1FE64400" w14:textId="77777777" w:rsidR="008838F5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5FCB6F6B" w14:textId="77777777" w:rsidR="008838F5" w:rsidRDefault="00000000" w:rsidP="00E61C5F">
      <w:pPr>
        <w:pStyle w:val="Heading1"/>
        <w:ind w:left="0"/>
      </w:pPr>
      <w:r>
        <w:t xml:space="preserve">Please fill in your finishing position in the following events </w:t>
      </w:r>
    </w:p>
    <w:p w14:paraId="771BB612" w14:textId="045258FA" w:rsidR="008838F5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rPr>
          <w:b/>
          <w:sz w:val="16"/>
        </w:rPr>
        <w:t xml:space="preserve"> </w:t>
      </w:r>
    </w:p>
    <w:tbl>
      <w:tblPr>
        <w:tblStyle w:val="TableGrid"/>
        <w:tblW w:w="9666" w:type="dxa"/>
        <w:jc w:val="center"/>
        <w:tblInd w:w="0" w:type="dxa"/>
        <w:tblCellMar>
          <w:top w:w="45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936"/>
        <w:gridCol w:w="962"/>
        <w:gridCol w:w="963"/>
        <w:gridCol w:w="962"/>
        <w:gridCol w:w="962"/>
        <w:gridCol w:w="962"/>
        <w:gridCol w:w="962"/>
        <w:gridCol w:w="962"/>
        <w:gridCol w:w="961"/>
        <w:gridCol w:w="1034"/>
      </w:tblGrid>
      <w:tr w:rsidR="00E61C5F" w14:paraId="620E52D2" w14:textId="77777777" w:rsidTr="00E61C5F">
        <w:trPr>
          <w:trHeight w:val="742"/>
          <w:jc w:val="center"/>
        </w:trPr>
        <w:tc>
          <w:tcPr>
            <w:tcW w:w="9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CCDA" w14:textId="74C380F2" w:rsidR="00E61C5F" w:rsidRDefault="00E61C5F" w:rsidP="00E61C5F">
            <w:pPr>
              <w:spacing w:line="259" w:lineRule="auto"/>
              <w:ind w:left="1435" w:firstLine="0"/>
              <w:jc w:val="center"/>
            </w:pPr>
          </w:p>
          <w:p w14:paraId="184C8730" w14:textId="0B36AFBD" w:rsidR="00E61C5F" w:rsidRDefault="00E61C5F" w:rsidP="00E61C5F">
            <w:pPr>
              <w:spacing w:after="0" w:line="259" w:lineRule="auto"/>
              <w:ind w:left="252" w:firstLine="0"/>
              <w:jc w:val="center"/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 xml:space="preserve">ROSS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 xml:space="preserve">OUNTRY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>HAMPIONSHIPS</w:t>
            </w:r>
          </w:p>
          <w:p w14:paraId="4AEAF48F" w14:textId="4C00A7D2" w:rsidR="00E61C5F" w:rsidRDefault="00E61C5F" w:rsidP="00E61C5F">
            <w:pPr>
              <w:spacing w:after="0" w:line="259" w:lineRule="auto"/>
              <w:ind w:left="1346" w:firstLine="0"/>
              <w:jc w:val="center"/>
            </w:pPr>
          </w:p>
        </w:tc>
      </w:tr>
      <w:tr w:rsidR="00E61C5F" w14:paraId="6B12BE0D" w14:textId="77777777" w:rsidTr="00E61C5F">
        <w:trPr>
          <w:trHeight w:val="46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27BE" w14:textId="77777777" w:rsidR="00E61C5F" w:rsidRDefault="00E61C5F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77AA" w14:textId="042780C7" w:rsidR="00E61C5F" w:rsidRDefault="00E61C5F" w:rsidP="00E61C5F">
            <w:pPr>
              <w:spacing w:after="0" w:line="259" w:lineRule="auto"/>
              <w:ind w:left="2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Novice Result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8B8E" w14:textId="61BA803B" w:rsidR="00E61C5F" w:rsidRDefault="00E61C5F" w:rsidP="00E61C5F">
            <w:pPr>
              <w:spacing w:after="0" w:line="259" w:lineRule="auto"/>
              <w:ind w:left="5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Intermediate Result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1FAC" w14:textId="7C496361" w:rsidR="00E61C5F" w:rsidRDefault="00E61C5F" w:rsidP="00E61C5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Senior Result</w:t>
            </w:r>
          </w:p>
        </w:tc>
      </w:tr>
      <w:tr w:rsidR="00E61C5F" w14:paraId="34B0C388" w14:textId="77777777" w:rsidTr="00E61C5F">
        <w:trPr>
          <w:trHeight w:val="49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EF69" w14:textId="77777777" w:rsidR="00E61C5F" w:rsidRDefault="00E61C5F" w:rsidP="00E61C5F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Year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5E31" w14:textId="77777777" w:rsidR="00E61C5F" w:rsidRDefault="00E61C5F" w:rsidP="00E61C5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Ind Placing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6FD8" w14:textId="78E70BFE" w:rsidR="00E61C5F" w:rsidRDefault="00E61C5F" w:rsidP="00E61C5F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>Club</w:t>
            </w:r>
          </w:p>
          <w:p w14:paraId="727B767A" w14:textId="77777777" w:rsidR="00E61C5F" w:rsidRDefault="00E61C5F" w:rsidP="00E61C5F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Placing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3B63" w14:textId="516A10F4" w:rsidR="00E61C5F" w:rsidRDefault="00E61C5F" w:rsidP="00E61C5F">
            <w:pPr>
              <w:spacing w:after="0" w:line="259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County Placing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0B54" w14:textId="185368C3" w:rsidR="00E61C5F" w:rsidRDefault="00E61C5F" w:rsidP="00E61C5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Ind Placing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A5D3" w14:textId="77777777" w:rsidR="00E61C5F" w:rsidRDefault="00E61C5F" w:rsidP="00E61C5F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>Club</w:t>
            </w:r>
          </w:p>
          <w:p w14:paraId="08AA93C7" w14:textId="0C828F2F" w:rsidR="00E61C5F" w:rsidRDefault="00E61C5F" w:rsidP="00E61C5F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0"/>
              </w:rPr>
              <w:t xml:space="preserve">Placing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DBC" w14:textId="07BBB78C" w:rsidR="00E61C5F" w:rsidRDefault="00E61C5F" w:rsidP="00E61C5F">
            <w:pPr>
              <w:spacing w:after="0" w:line="259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County Placing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F29E" w14:textId="7E26FB5E" w:rsidR="00E61C5F" w:rsidRDefault="00E61C5F" w:rsidP="00E61C5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Ind Placing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4AE5" w14:textId="77777777" w:rsidR="00E61C5F" w:rsidRDefault="00E61C5F" w:rsidP="00E61C5F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>Club</w:t>
            </w:r>
          </w:p>
          <w:p w14:paraId="5850A82A" w14:textId="12F415E0" w:rsidR="00E61C5F" w:rsidRDefault="00E61C5F" w:rsidP="00E61C5F">
            <w:pPr>
              <w:spacing w:after="0" w:line="259" w:lineRule="auto"/>
              <w:ind w:left="0" w:right="1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Placing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2805" w14:textId="1A7E7F42" w:rsidR="00E61C5F" w:rsidRDefault="00E61C5F" w:rsidP="00E61C5F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0"/>
              </w:rPr>
              <w:t>County Placing</w:t>
            </w:r>
          </w:p>
        </w:tc>
      </w:tr>
      <w:tr w:rsidR="00E61C5F" w14:paraId="0312F1C5" w14:textId="77777777" w:rsidTr="00E61C5F">
        <w:trPr>
          <w:trHeight w:val="25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1491" w14:textId="02CF41AC" w:rsidR="00E61C5F" w:rsidRDefault="00E61C5F" w:rsidP="00E61C5F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FF0000"/>
                <w:sz w:val="20"/>
              </w:rPr>
              <w:t>2015/16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E88D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3606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F4E2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64FE" w14:textId="5F863249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0B75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DB97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87A3" w14:textId="551A4CEC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21BD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1CB5" w14:textId="295031BE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61C5F" w14:paraId="0378F733" w14:textId="77777777" w:rsidTr="00E61C5F">
        <w:trPr>
          <w:trHeight w:val="25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D6E" w14:textId="641724E5" w:rsidR="00E61C5F" w:rsidRDefault="00E61C5F" w:rsidP="00E61C5F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FF0000"/>
                <w:sz w:val="20"/>
              </w:rPr>
              <w:t>2016/17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D48A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B015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3A57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C6DC" w14:textId="5C165E30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A65C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74AC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F95A" w14:textId="14C6123D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11A8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DB0B" w14:textId="4EC80FB9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61C5F" w14:paraId="24743CFB" w14:textId="77777777" w:rsidTr="00E61C5F">
        <w:trPr>
          <w:trHeight w:val="25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96B3" w14:textId="42D632BD" w:rsidR="00E61C5F" w:rsidRDefault="00E61C5F" w:rsidP="00E61C5F">
            <w:pPr>
              <w:spacing w:after="0" w:line="259" w:lineRule="auto"/>
              <w:ind w:left="0" w:right="18" w:firstLine="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2017/18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AD4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9CC6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B565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35E5" w14:textId="5F5312D1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3D20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9D15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D189" w14:textId="2BA69B0A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456D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5799" w14:textId="3F8257FC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</w:tr>
      <w:tr w:rsidR="00E61C5F" w14:paraId="1888116E" w14:textId="77777777" w:rsidTr="00E61C5F">
        <w:trPr>
          <w:trHeight w:val="25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3457" w14:textId="2E65445E" w:rsidR="00E61C5F" w:rsidRDefault="00E61C5F" w:rsidP="00E61C5F">
            <w:pPr>
              <w:spacing w:after="0" w:line="259" w:lineRule="auto"/>
              <w:ind w:left="0" w:right="18" w:firstLine="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2018/19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A833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803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E650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D2FA" w14:textId="230C9286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8C45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4980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2FE6" w14:textId="7A150F48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E295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5590" w14:textId="02522923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</w:tr>
      <w:tr w:rsidR="00E61C5F" w14:paraId="3D859861" w14:textId="77777777" w:rsidTr="00E61C5F">
        <w:trPr>
          <w:trHeight w:val="25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07B0" w14:textId="5F31DDD5" w:rsidR="00E61C5F" w:rsidRDefault="00E61C5F" w:rsidP="00E61C5F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FF0000"/>
                <w:sz w:val="20"/>
              </w:rPr>
              <w:t>2019/20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D290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C02B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5ADF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1400" w14:textId="1159576B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0CD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8844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D20F" w14:textId="14286F39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A5BA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5C05" w14:textId="2E0130D2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61C5F" w14:paraId="4AC4A0C5" w14:textId="77777777" w:rsidTr="00E61C5F">
        <w:trPr>
          <w:trHeight w:val="31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8952" w14:textId="12D4B5C6" w:rsidR="00E61C5F" w:rsidRDefault="00E61C5F" w:rsidP="00E61C5F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FF0000"/>
                <w:sz w:val="20"/>
              </w:rPr>
              <w:t>2020/21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DE96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0B7D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479D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A2EF" w14:textId="3659DCED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9393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04DD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5B1" w14:textId="165B7924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914B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8897" w14:textId="5974CEAC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61C5F" w14:paraId="4C8B0BD6" w14:textId="77777777" w:rsidTr="00E61C5F">
        <w:trPr>
          <w:trHeight w:val="25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5999" w14:textId="01AA51AF" w:rsidR="00E61C5F" w:rsidRDefault="00E61C5F" w:rsidP="00E61C5F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FF0000"/>
                <w:sz w:val="20"/>
              </w:rPr>
              <w:t>2021/22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0BCA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099F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F7B3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C5F1" w14:textId="513131DE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9CB2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0C0D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331A" w14:textId="7C1E6142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A3D5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4F80" w14:textId="62B7F144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61C5F" w14:paraId="593607D9" w14:textId="77777777" w:rsidTr="00E61C5F">
        <w:trPr>
          <w:trHeight w:val="31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F393" w14:textId="2E0BBF9E" w:rsidR="00E61C5F" w:rsidRDefault="00E61C5F" w:rsidP="00E61C5F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FF0000"/>
                <w:sz w:val="20"/>
              </w:rPr>
              <w:t>2022/23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1849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5FBD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2733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D0D7" w14:textId="74F57700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B9A0" w14:textId="77777777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CAB2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E9CC" w14:textId="158917EE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FE15" w14:textId="77777777" w:rsidR="00E61C5F" w:rsidRDefault="00E61C5F" w:rsidP="00E61C5F">
            <w:pPr>
              <w:spacing w:after="0" w:line="259" w:lineRule="auto"/>
              <w:ind w:left="2" w:firstLine="0"/>
              <w:rPr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F333" w14:textId="7E2CEBF4" w:rsidR="00E61C5F" w:rsidRDefault="00E61C5F" w:rsidP="00E61C5F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30F77742" w14:textId="0A7924C8" w:rsidR="00E61C5F" w:rsidRDefault="00E61C5F">
      <w:pPr>
        <w:spacing w:after="0" w:line="259" w:lineRule="auto"/>
        <w:ind w:left="0" w:firstLine="0"/>
      </w:pPr>
      <w:r>
        <w:t xml:space="preserve">Include Club / County Placing even if you were </w:t>
      </w:r>
      <w:r w:rsidR="00932FCF">
        <w:t>non-</w:t>
      </w:r>
      <w:r>
        <w:t>scoring member</w:t>
      </w:r>
      <w:r w:rsidR="00932FCF">
        <w:t xml:space="preserve">, add “NS” if applicable. </w:t>
      </w:r>
    </w:p>
    <w:p w14:paraId="520DD9DF" w14:textId="77777777" w:rsidR="00A04004" w:rsidRDefault="00A04004">
      <w:pPr>
        <w:spacing w:after="0" w:line="259" w:lineRule="auto"/>
        <w:ind w:left="905" w:right="1518" w:firstLine="0"/>
        <w:jc w:val="right"/>
        <w:rPr>
          <w:b/>
          <w:sz w:val="16"/>
        </w:rPr>
      </w:pPr>
    </w:p>
    <w:p w14:paraId="3C7EC2B3" w14:textId="77777777" w:rsidR="00A04004" w:rsidRDefault="00A04004">
      <w:pPr>
        <w:spacing w:after="0" w:line="259" w:lineRule="auto"/>
        <w:ind w:left="905" w:right="1518" w:firstLine="0"/>
        <w:jc w:val="right"/>
        <w:rPr>
          <w:b/>
          <w:sz w:val="16"/>
        </w:rPr>
      </w:pPr>
    </w:p>
    <w:p w14:paraId="395A09F0" w14:textId="77777777" w:rsidR="00A04004" w:rsidRDefault="00A04004">
      <w:pPr>
        <w:spacing w:after="0" w:line="259" w:lineRule="auto"/>
        <w:ind w:left="905" w:right="1518" w:firstLine="0"/>
        <w:jc w:val="right"/>
        <w:rPr>
          <w:b/>
          <w:sz w:val="16"/>
        </w:rPr>
        <w:sectPr w:rsidR="00A04004" w:rsidSect="00E61C5F">
          <w:headerReference w:type="even" r:id="rId7"/>
          <w:headerReference w:type="default" r:id="rId8"/>
          <w:headerReference w:type="first" r:id="rId9"/>
          <w:pgSz w:w="12240" w:h="15840"/>
          <w:pgMar w:top="1440" w:right="1440" w:bottom="1440" w:left="1440" w:header="721" w:footer="720" w:gutter="0"/>
          <w:cols w:space="720"/>
          <w:docGrid w:linePitch="326"/>
        </w:sectPr>
      </w:pPr>
    </w:p>
    <w:p w14:paraId="0189F10E" w14:textId="1E9E5DBC" w:rsidR="008838F5" w:rsidRDefault="00000000">
      <w:pPr>
        <w:spacing w:after="0" w:line="259" w:lineRule="auto"/>
        <w:ind w:left="905" w:right="1518" w:firstLine="0"/>
        <w:jc w:val="right"/>
      </w:pPr>
      <w:r>
        <w:rPr>
          <w:b/>
          <w:sz w:val="16"/>
        </w:rPr>
        <w:lastRenderedPageBreak/>
        <w:t xml:space="preserve"> </w:t>
      </w:r>
    </w:p>
    <w:tbl>
      <w:tblPr>
        <w:tblStyle w:val="TableGrid"/>
        <w:tblW w:w="12375" w:type="dxa"/>
        <w:tblInd w:w="-714" w:type="dxa"/>
        <w:tblCellMar>
          <w:top w:w="47" w:type="dxa"/>
          <w:left w:w="19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804"/>
        <w:gridCol w:w="902"/>
        <w:gridCol w:w="985"/>
        <w:gridCol w:w="902"/>
        <w:gridCol w:w="985"/>
        <w:gridCol w:w="902"/>
        <w:gridCol w:w="985"/>
        <w:gridCol w:w="985"/>
        <w:gridCol w:w="985"/>
        <w:gridCol w:w="985"/>
        <w:gridCol w:w="985"/>
        <w:gridCol w:w="985"/>
        <w:gridCol w:w="985"/>
      </w:tblGrid>
      <w:tr w:rsidR="00E61C5F" w14:paraId="21BF56EB" w14:textId="7E54C0CD" w:rsidTr="000F71C0">
        <w:trPr>
          <w:trHeight w:val="331"/>
        </w:trPr>
        <w:tc>
          <w:tcPr>
            <w:tcW w:w="12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75D6" w14:textId="0C4C293A" w:rsidR="00E61C5F" w:rsidRDefault="00E61C5F" w:rsidP="000F71C0">
            <w:pPr>
              <w:spacing w:after="0" w:line="259" w:lineRule="auto"/>
              <w:ind w:left="1442" w:firstLine="0"/>
              <w:jc w:val="center"/>
            </w:pPr>
            <w:r>
              <w:rPr>
                <w:b/>
              </w:rPr>
              <w:t>R</w:t>
            </w:r>
            <w:r>
              <w:rPr>
                <w:b/>
                <w:sz w:val="16"/>
              </w:rPr>
              <w:t xml:space="preserve">OAD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>HAMPIONSHIPS</w:t>
            </w:r>
          </w:p>
        </w:tc>
      </w:tr>
      <w:tr w:rsidR="00E61C5F" w14:paraId="7E509E9A" w14:textId="5E8A4637" w:rsidTr="000F71C0">
        <w:trPr>
          <w:trHeight w:val="4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3EBA" w14:textId="77777777" w:rsidR="00E61C5F" w:rsidRDefault="00E61C5F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0"/>
              </w:rPr>
              <w:t xml:space="preserve">Year 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38BF" w14:textId="4D50E4CA" w:rsidR="00E61C5F" w:rsidRDefault="00A04004" w:rsidP="000F71C0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  <w:sz w:val="20"/>
              </w:rPr>
              <w:t>5</w:t>
            </w:r>
            <w:r w:rsidR="00E61C5F">
              <w:rPr>
                <w:b/>
                <w:sz w:val="20"/>
              </w:rPr>
              <w:t>k Result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9C53" w14:textId="3366080E" w:rsidR="00E61C5F" w:rsidRDefault="00A04004" w:rsidP="000F71C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5 Mile Results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0B0D" w14:textId="6C4FBF6D" w:rsidR="00E61C5F" w:rsidRDefault="00A04004" w:rsidP="000F71C0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20"/>
              </w:rPr>
              <w:t>10k Results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7FBA" w14:textId="166DA42C" w:rsidR="00E61C5F" w:rsidRDefault="00E61C5F" w:rsidP="000F71C0">
            <w:pPr>
              <w:spacing w:after="0" w:line="259" w:lineRule="auto"/>
              <w:ind w:left="0" w:right="8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Mile Results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A403" w14:textId="7EE7046B" w:rsidR="00E61C5F" w:rsidRDefault="00E61C5F" w:rsidP="000F71C0">
            <w:pPr>
              <w:spacing w:after="0" w:line="259" w:lineRule="auto"/>
              <w:ind w:left="0" w:right="8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Half Marathon Result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5AC5" w14:textId="7801666E" w:rsidR="00E61C5F" w:rsidRDefault="00E61C5F" w:rsidP="000F71C0">
            <w:pPr>
              <w:spacing w:after="0" w:line="259" w:lineRule="auto"/>
              <w:ind w:left="0" w:right="8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Marathon Result</w:t>
            </w:r>
          </w:p>
        </w:tc>
      </w:tr>
      <w:tr w:rsidR="00A04004" w14:paraId="5672D78D" w14:textId="147B0A4A" w:rsidTr="00A04004">
        <w:trPr>
          <w:trHeight w:val="4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7294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82B0" w14:textId="77777777" w:rsidR="00A04004" w:rsidRDefault="00A04004" w:rsidP="00A040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Ind Placing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7B92" w14:textId="77777777" w:rsidR="00A04004" w:rsidRDefault="00A04004" w:rsidP="00A04004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0"/>
              </w:rPr>
              <w:t xml:space="preserve">Team </w:t>
            </w:r>
          </w:p>
          <w:p w14:paraId="4FC85D84" w14:textId="77777777" w:rsidR="00A04004" w:rsidRDefault="00A04004" w:rsidP="00A04004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0"/>
              </w:rPr>
              <w:t xml:space="preserve">Placing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63BF" w14:textId="77777777" w:rsidR="00A04004" w:rsidRDefault="00A04004" w:rsidP="00A040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Ind Placing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8B93" w14:textId="77777777" w:rsidR="00A04004" w:rsidRDefault="00A04004" w:rsidP="00A04004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0"/>
              </w:rPr>
              <w:t xml:space="preserve">Team </w:t>
            </w:r>
          </w:p>
          <w:p w14:paraId="2812638A" w14:textId="77777777" w:rsidR="00A04004" w:rsidRDefault="00A04004" w:rsidP="00A04004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0"/>
              </w:rPr>
              <w:t xml:space="preserve">Placing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7681" w14:textId="77777777" w:rsidR="00A04004" w:rsidRDefault="00A04004" w:rsidP="00A040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Ind Placing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16BE" w14:textId="77777777" w:rsidR="00A04004" w:rsidRDefault="00A04004" w:rsidP="00A04004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0"/>
              </w:rPr>
              <w:t xml:space="preserve">Team </w:t>
            </w:r>
          </w:p>
          <w:p w14:paraId="45F155BC" w14:textId="77777777" w:rsidR="00A04004" w:rsidRDefault="00A04004" w:rsidP="00A04004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0"/>
              </w:rPr>
              <w:t xml:space="preserve">Placing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B0BC" w14:textId="136FAE91" w:rsidR="00A04004" w:rsidRDefault="00A04004" w:rsidP="00A04004">
            <w:pPr>
              <w:spacing w:after="0" w:line="259" w:lineRule="auto"/>
              <w:ind w:left="0" w:right="8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Ind Placing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9F0F" w14:textId="77777777" w:rsidR="00A04004" w:rsidRDefault="00A04004" w:rsidP="00A04004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0"/>
              </w:rPr>
              <w:t xml:space="preserve">Team </w:t>
            </w:r>
          </w:p>
          <w:p w14:paraId="679FE905" w14:textId="1A4AC6A3" w:rsidR="00A04004" w:rsidRDefault="00A04004" w:rsidP="00A04004">
            <w:pPr>
              <w:spacing w:after="0" w:line="259" w:lineRule="auto"/>
              <w:ind w:left="0" w:right="8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Placing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6504" w14:textId="774AB58C" w:rsidR="00A04004" w:rsidRDefault="00A04004" w:rsidP="00A04004">
            <w:pPr>
              <w:spacing w:after="0" w:line="259" w:lineRule="auto"/>
              <w:ind w:left="0" w:right="8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Ind Placing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BED6" w14:textId="77777777" w:rsidR="00A04004" w:rsidRDefault="00A04004" w:rsidP="00A04004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0"/>
              </w:rPr>
              <w:t xml:space="preserve">Team </w:t>
            </w:r>
          </w:p>
          <w:p w14:paraId="4F4680BD" w14:textId="5E5CDEB3" w:rsidR="00A04004" w:rsidRDefault="00A04004" w:rsidP="00A04004">
            <w:pPr>
              <w:spacing w:after="0" w:line="259" w:lineRule="auto"/>
              <w:ind w:left="0" w:right="8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Placing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B3EA" w14:textId="30A8870D" w:rsidR="00A04004" w:rsidRDefault="00A04004" w:rsidP="00A04004">
            <w:pPr>
              <w:spacing w:after="0" w:line="259" w:lineRule="auto"/>
              <w:ind w:left="0" w:right="8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Ind Placing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D95C" w14:textId="77777777" w:rsidR="00A04004" w:rsidRDefault="00A04004" w:rsidP="00A04004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0"/>
              </w:rPr>
              <w:t xml:space="preserve">Team </w:t>
            </w:r>
          </w:p>
          <w:p w14:paraId="61940F5E" w14:textId="7B0C7DE1" w:rsidR="00A04004" w:rsidRDefault="00A04004" w:rsidP="00A04004">
            <w:pPr>
              <w:spacing w:after="0" w:line="259" w:lineRule="auto"/>
              <w:ind w:left="0" w:right="8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Placing </w:t>
            </w:r>
          </w:p>
        </w:tc>
      </w:tr>
      <w:tr w:rsidR="00A04004" w14:paraId="0C06D370" w14:textId="081E708E" w:rsidTr="00A04004">
        <w:trPr>
          <w:trHeight w:val="25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164A" w14:textId="77F0D27D" w:rsidR="00A04004" w:rsidRDefault="00A04004" w:rsidP="00A04004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  <w:color w:val="FF0000"/>
                <w:sz w:val="20"/>
              </w:rPr>
              <w:t>2015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D519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ED1C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1A85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47DD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EA89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7059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8EF4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DC71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9E8F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9E2D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ECBA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873F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</w:tr>
      <w:tr w:rsidR="00A04004" w14:paraId="29848960" w14:textId="40CF3009" w:rsidTr="00A04004">
        <w:trPr>
          <w:trHeight w:val="25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FA3" w14:textId="51CE1B4C" w:rsidR="00A04004" w:rsidRDefault="00A04004" w:rsidP="00A04004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  <w:color w:val="FF0000"/>
                <w:sz w:val="20"/>
              </w:rPr>
              <w:t xml:space="preserve">2016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BA02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BA11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E1C4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C988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627D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2775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A479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87A1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04E1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B34A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1EE9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A23D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</w:tr>
      <w:tr w:rsidR="00A04004" w14:paraId="2206557D" w14:textId="734FF6F1" w:rsidTr="00A04004">
        <w:trPr>
          <w:trHeight w:val="25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E17E" w14:textId="168B6024" w:rsidR="00A04004" w:rsidRDefault="00A04004" w:rsidP="00A04004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  <w:color w:val="FF0000"/>
                <w:sz w:val="20"/>
              </w:rPr>
              <w:t xml:space="preserve">2017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92C4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393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84FD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956F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8DA8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20B3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447C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1506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6810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7442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F9CA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B736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</w:tr>
      <w:tr w:rsidR="00A04004" w14:paraId="158B6E2B" w14:textId="042D83FD" w:rsidTr="00A04004">
        <w:trPr>
          <w:trHeight w:val="25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5115" w14:textId="5B0EA02F" w:rsidR="00A04004" w:rsidRDefault="00A04004" w:rsidP="00A04004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  <w:color w:val="FF0000"/>
                <w:sz w:val="20"/>
              </w:rPr>
              <w:t xml:space="preserve">2018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8711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7B5C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265B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31CC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368D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9816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4C85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7BC2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9B76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2D91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F768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218E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</w:tr>
      <w:tr w:rsidR="00A04004" w14:paraId="2AD45B5F" w14:textId="77777777" w:rsidTr="00A04004">
        <w:trPr>
          <w:trHeight w:val="25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02BA" w14:textId="148920E2" w:rsidR="00A04004" w:rsidRDefault="00A04004" w:rsidP="00A04004">
            <w:pPr>
              <w:spacing w:after="0" w:line="259" w:lineRule="auto"/>
              <w:ind w:left="0" w:right="86" w:firstLine="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2019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6AB8" w14:textId="1C049C19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E3D1" w14:textId="77E52BBE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B400" w14:textId="2DCC0EDC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2D34" w14:textId="0862EB10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0F7D" w14:textId="55E06FD2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01F4" w14:textId="1E2EAF2C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DBC9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8850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13D2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1FF5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AF9E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05AC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</w:tr>
      <w:tr w:rsidR="000F71C0" w14:paraId="79DE357E" w14:textId="77777777" w:rsidTr="00A04004">
        <w:trPr>
          <w:trHeight w:val="25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701C" w14:textId="290669F3" w:rsidR="000F71C0" w:rsidRDefault="000F71C0" w:rsidP="00A04004">
            <w:pPr>
              <w:spacing w:after="0" w:line="259" w:lineRule="auto"/>
              <w:ind w:left="0" w:right="86" w:firstLine="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2021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CA8B" w14:textId="77777777" w:rsidR="000F71C0" w:rsidRDefault="000F71C0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37AD" w14:textId="77777777" w:rsidR="000F71C0" w:rsidRDefault="000F71C0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A105" w14:textId="77777777" w:rsidR="000F71C0" w:rsidRDefault="000F71C0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0700" w14:textId="77777777" w:rsidR="000F71C0" w:rsidRDefault="000F71C0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37BC" w14:textId="77777777" w:rsidR="000F71C0" w:rsidRDefault="000F71C0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EBA1" w14:textId="77777777" w:rsidR="000F71C0" w:rsidRDefault="000F71C0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7282" w14:textId="77777777" w:rsidR="000F71C0" w:rsidRDefault="000F71C0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91BC" w14:textId="77777777" w:rsidR="000F71C0" w:rsidRDefault="000F71C0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AF16" w14:textId="77777777" w:rsidR="000F71C0" w:rsidRDefault="000F71C0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DE60" w14:textId="77777777" w:rsidR="000F71C0" w:rsidRDefault="000F71C0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B442" w14:textId="77777777" w:rsidR="000F71C0" w:rsidRDefault="000F71C0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2855" w14:textId="77777777" w:rsidR="000F71C0" w:rsidRDefault="000F71C0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</w:tr>
      <w:tr w:rsidR="00A04004" w14:paraId="3952A929" w14:textId="77777777" w:rsidTr="00A04004">
        <w:trPr>
          <w:trHeight w:val="25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B074" w14:textId="12355140" w:rsidR="00A04004" w:rsidRDefault="00A04004" w:rsidP="00A04004">
            <w:pPr>
              <w:spacing w:after="0" w:line="259" w:lineRule="auto"/>
              <w:ind w:left="0" w:right="86" w:firstLine="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202</w:t>
            </w:r>
            <w:r w:rsidR="000F71C0">
              <w:rPr>
                <w:b/>
                <w:color w:val="FF0000"/>
                <w:sz w:val="20"/>
              </w:rPr>
              <w:t>2</w:t>
            </w: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3B1E" w14:textId="6104C543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B3BC" w14:textId="0F108943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F1DD" w14:textId="086E94BA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7876" w14:textId="154C5EB1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2427" w14:textId="2DD96BD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CB7B" w14:textId="090AF226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E2F5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B076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8871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2E58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B0E6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339C" w14:textId="77777777" w:rsidR="00A04004" w:rsidRDefault="00A04004" w:rsidP="00A04004">
            <w:pPr>
              <w:spacing w:after="0" w:line="259" w:lineRule="auto"/>
              <w:ind w:left="0" w:right="37" w:firstLine="0"/>
              <w:jc w:val="center"/>
              <w:rPr>
                <w:b/>
                <w:sz w:val="20"/>
              </w:rPr>
            </w:pPr>
          </w:p>
        </w:tc>
      </w:tr>
    </w:tbl>
    <w:p w14:paraId="6FC78B2B" w14:textId="77777777" w:rsidR="00A04004" w:rsidRDefault="00000000" w:rsidP="00A04004">
      <w:pPr>
        <w:spacing w:line="259" w:lineRule="auto"/>
        <w:ind w:left="0" w:right="1510" w:firstLine="0"/>
        <w:jc w:val="right"/>
        <w:rPr>
          <w:b/>
        </w:rPr>
      </w:pPr>
      <w:r>
        <w:rPr>
          <w:b/>
          <w:sz w:val="20"/>
        </w:rPr>
        <w:t xml:space="preserve"> </w:t>
      </w:r>
    </w:p>
    <w:p w14:paraId="44BFC4F7" w14:textId="77777777" w:rsidR="008838F5" w:rsidRDefault="00000000">
      <w:pPr>
        <w:spacing w:after="0" w:line="259" w:lineRule="auto"/>
        <w:ind w:left="900" w:firstLine="0"/>
      </w:pPr>
      <w:r>
        <w:rPr>
          <w:b/>
          <w:sz w:val="16"/>
        </w:rPr>
        <w:t xml:space="preserve"> </w:t>
      </w:r>
    </w:p>
    <w:tbl>
      <w:tblPr>
        <w:tblStyle w:val="TableGrid"/>
        <w:tblW w:w="13831" w:type="dxa"/>
        <w:tblInd w:w="-653" w:type="dxa"/>
        <w:tblCellMar>
          <w:top w:w="35" w:type="dxa"/>
          <w:left w:w="7" w:type="dxa"/>
          <w:right w:w="25" w:type="dxa"/>
        </w:tblCellMar>
        <w:tblLook w:val="04A0" w:firstRow="1" w:lastRow="0" w:firstColumn="1" w:lastColumn="0" w:noHBand="0" w:noVBand="1"/>
      </w:tblPr>
      <w:tblGrid>
        <w:gridCol w:w="1606"/>
        <w:gridCol w:w="1155"/>
        <w:gridCol w:w="573"/>
        <w:gridCol w:w="858"/>
        <w:gridCol w:w="567"/>
        <w:gridCol w:w="709"/>
        <w:gridCol w:w="709"/>
        <w:gridCol w:w="850"/>
        <w:gridCol w:w="709"/>
        <w:gridCol w:w="850"/>
        <w:gridCol w:w="851"/>
        <w:gridCol w:w="850"/>
        <w:gridCol w:w="677"/>
        <w:gridCol w:w="1024"/>
        <w:gridCol w:w="709"/>
        <w:gridCol w:w="1134"/>
      </w:tblGrid>
      <w:tr w:rsidR="00A04004" w14:paraId="26E2F42F" w14:textId="77777777" w:rsidTr="00A04004">
        <w:trPr>
          <w:trHeight w:val="353"/>
        </w:trPr>
        <w:tc>
          <w:tcPr>
            <w:tcW w:w="138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120B" w14:textId="60D65FCC" w:rsidR="00A04004" w:rsidRPr="000F71C0" w:rsidRDefault="00A04004" w:rsidP="000F71C0">
            <w:pPr>
              <w:spacing w:line="259" w:lineRule="auto"/>
              <w:ind w:left="0" w:right="1510" w:firstLine="0"/>
              <w:jc w:val="center"/>
            </w:pPr>
            <w:r>
              <w:rPr>
                <w:b/>
                <w:sz w:val="20"/>
              </w:rPr>
              <w:t>Indoor / T</w:t>
            </w:r>
            <w:r>
              <w:rPr>
                <w:b/>
                <w:sz w:val="16"/>
              </w:rPr>
              <w:t xml:space="preserve">RACK </w:t>
            </w:r>
            <w:r>
              <w:rPr>
                <w:b/>
                <w:sz w:val="20"/>
              </w:rPr>
              <w:t>&amp; F</w:t>
            </w:r>
            <w:r>
              <w:rPr>
                <w:b/>
                <w:sz w:val="16"/>
              </w:rPr>
              <w:t xml:space="preserve">IELD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>HAMPIONSHIPS</w:t>
            </w:r>
          </w:p>
        </w:tc>
      </w:tr>
      <w:tr w:rsidR="00A04004" w14:paraId="6F80A14C" w14:textId="30B72B7C" w:rsidTr="00A04004">
        <w:trPr>
          <w:trHeight w:val="353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38CD" w14:textId="30F34F95" w:rsidR="00A04004" w:rsidRDefault="00A04004" w:rsidP="00A04004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E3B8" w14:textId="57B75AAF" w:rsidR="00A04004" w:rsidRDefault="00A04004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color w:val="FF0000"/>
                <w:sz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DC1E" w14:textId="284BBC63" w:rsidR="00A04004" w:rsidRDefault="00A04004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color w:val="FF0000"/>
                <w:sz w:val="20"/>
              </w:rPr>
              <w:t>2016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BD52" w14:textId="5FA53475" w:rsidR="00A04004" w:rsidRDefault="00A04004" w:rsidP="00A040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0000"/>
                <w:sz w:val="20"/>
              </w:rPr>
              <w:t>2017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C18A" w14:textId="560855C6" w:rsidR="00A04004" w:rsidRDefault="00A0400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color w:val="FF0000"/>
                <w:sz w:val="20"/>
              </w:rPr>
              <w:t>2018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1CA6" w14:textId="0460E8C1" w:rsidR="00A04004" w:rsidRDefault="00A04004">
            <w:pPr>
              <w:spacing w:after="0" w:line="259" w:lineRule="auto"/>
              <w:ind w:left="10" w:firstLine="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1A25" w14:textId="2A156F01" w:rsidR="00A04004" w:rsidRDefault="00A04004">
            <w:pPr>
              <w:spacing w:after="0" w:line="259" w:lineRule="auto"/>
              <w:ind w:left="10" w:firstLine="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2562" w14:textId="7979A20C" w:rsidR="00A04004" w:rsidRDefault="00A04004">
            <w:pPr>
              <w:spacing w:after="0" w:line="259" w:lineRule="auto"/>
              <w:ind w:left="10" w:firstLine="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2021</w:t>
            </w:r>
            <w:r w:rsidR="000F71C0">
              <w:rPr>
                <w:b/>
                <w:color w:val="FF0000"/>
                <w:sz w:val="20"/>
              </w:rPr>
              <w:t xml:space="preserve"> / 2022</w:t>
            </w:r>
          </w:p>
        </w:tc>
      </w:tr>
      <w:tr w:rsidR="00A04004" w14:paraId="55DFDC07" w14:textId="401E1A56" w:rsidTr="00A04004">
        <w:trPr>
          <w:trHeight w:val="25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DC78" w14:textId="75AB0016" w:rsidR="00A04004" w:rsidRDefault="00A04004" w:rsidP="00A04004">
            <w:pPr>
              <w:spacing w:after="0" w:line="259" w:lineRule="auto"/>
              <w:ind w:left="101" w:firstLine="0"/>
            </w:pPr>
            <w:r>
              <w:rPr>
                <w:b/>
                <w:sz w:val="20"/>
              </w:rPr>
              <w:t xml:space="preserve"> Championship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A4D0" w14:textId="77777777" w:rsidR="00A04004" w:rsidRDefault="00A04004" w:rsidP="00A0400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Event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8267" w14:textId="77777777" w:rsidR="00A04004" w:rsidRDefault="00A04004" w:rsidP="00A0400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Place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5DCC" w14:textId="77777777" w:rsidR="00A04004" w:rsidRDefault="00A04004" w:rsidP="00A04004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sz w:val="20"/>
              </w:rPr>
              <w:t xml:space="preserve">Time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0D50" w14:textId="77777777" w:rsidR="00A04004" w:rsidRDefault="00A04004" w:rsidP="00A04004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0"/>
              </w:rPr>
              <w:t xml:space="preserve">Place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845D" w14:textId="77777777" w:rsidR="00A04004" w:rsidRDefault="00A04004" w:rsidP="00A0400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Time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B681" w14:textId="77777777" w:rsidR="00A04004" w:rsidRDefault="00A04004" w:rsidP="00A0400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Place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6115" w14:textId="77777777" w:rsidR="00A04004" w:rsidRDefault="00A04004" w:rsidP="00A0400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Time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43F6" w14:textId="77777777" w:rsidR="00A04004" w:rsidRDefault="00A04004" w:rsidP="00A0400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0"/>
              </w:rPr>
              <w:t xml:space="preserve">Place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0C69" w14:textId="77777777" w:rsidR="00A04004" w:rsidRDefault="00A04004" w:rsidP="00A0400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Time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7915" w14:textId="13350E48" w:rsidR="00A04004" w:rsidRDefault="00A04004" w:rsidP="00A04004">
            <w:pPr>
              <w:spacing w:after="0" w:line="259" w:lineRule="auto"/>
              <w:ind w:left="1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Place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E4BB" w14:textId="7571A71C" w:rsidR="00A04004" w:rsidRDefault="00A04004" w:rsidP="00A04004">
            <w:pPr>
              <w:spacing w:after="0" w:line="259" w:lineRule="auto"/>
              <w:ind w:left="1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Time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BADB" w14:textId="087D2E24" w:rsidR="00A04004" w:rsidRDefault="00A04004" w:rsidP="00A04004">
            <w:pPr>
              <w:spacing w:after="0" w:line="259" w:lineRule="auto"/>
              <w:ind w:left="1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Place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29EB" w14:textId="455FC9D5" w:rsidR="00A04004" w:rsidRDefault="00A04004" w:rsidP="00A04004">
            <w:pPr>
              <w:spacing w:after="0" w:line="259" w:lineRule="auto"/>
              <w:ind w:left="1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Time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30A7" w14:textId="7DAEAFDD" w:rsidR="00A04004" w:rsidRDefault="00A04004" w:rsidP="00A04004">
            <w:pPr>
              <w:spacing w:after="0" w:line="259" w:lineRule="auto"/>
              <w:ind w:left="1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Place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6796" w14:textId="489A69C3" w:rsidR="00A04004" w:rsidRDefault="00A04004" w:rsidP="00A04004">
            <w:pPr>
              <w:spacing w:after="0" w:line="259" w:lineRule="auto"/>
              <w:ind w:left="1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Time </w:t>
            </w:r>
          </w:p>
        </w:tc>
      </w:tr>
      <w:tr w:rsidR="00A04004" w14:paraId="6BBA9DDC" w14:textId="6EB2DC97" w:rsidTr="00A04004">
        <w:trPr>
          <w:trHeight w:val="20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E81D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65C5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0A1C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C252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77DD" w14:textId="77777777" w:rsidR="00A04004" w:rsidRDefault="00A04004" w:rsidP="00A04004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3C58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B48A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F14B" w14:textId="77777777" w:rsidR="00A04004" w:rsidRDefault="00A04004" w:rsidP="00A04004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97F2" w14:textId="77777777" w:rsidR="00A04004" w:rsidRDefault="00A04004" w:rsidP="00A04004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069E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3A0D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F75C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8463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A9F2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747B" w14:textId="6C52E559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749D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</w:tr>
      <w:tr w:rsidR="00A04004" w14:paraId="0E7262D6" w14:textId="11F5E01F" w:rsidTr="00A04004">
        <w:trPr>
          <w:trHeight w:val="206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DF2E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D508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6E59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0905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09F7" w14:textId="77777777" w:rsidR="00A04004" w:rsidRDefault="00A04004" w:rsidP="00A04004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1A07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5B74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53F9" w14:textId="77777777" w:rsidR="00A04004" w:rsidRDefault="00A04004" w:rsidP="00A04004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4156" w14:textId="77777777" w:rsidR="00A04004" w:rsidRDefault="00A04004" w:rsidP="00A04004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5DD4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31E7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5A8F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2AA6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0F41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ADF3" w14:textId="54989CE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0EF5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</w:tr>
      <w:tr w:rsidR="00A04004" w14:paraId="08D3DEBF" w14:textId="18F906DE" w:rsidTr="00A04004">
        <w:trPr>
          <w:trHeight w:val="206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76E5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1027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5D4C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D7C5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6C06" w14:textId="77777777" w:rsidR="00A04004" w:rsidRDefault="00A04004" w:rsidP="00A04004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DFEC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2DFD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0C44" w14:textId="77777777" w:rsidR="00A04004" w:rsidRDefault="00A04004" w:rsidP="00A04004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5FE0" w14:textId="77777777" w:rsidR="00A04004" w:rsidRDefault="00A04004" w:rsidP="00A04004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DFAD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E11F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2254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10C9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DEE4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2574" w14:textId="736AE848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8C76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</w:tr>
      <w:tr w:rsidR="00A04004" w14:paraId="0D088BF2" w14:textId="3AFBBC94" w:rsidTr="00A04004">
        <w:trPr>
          <w:trHeight w:val="20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F245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1357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505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2E12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5DA7" w14:textId="77777777" w:rsidR="00A04004" w:rsidRDefault="00A04004" w:rsidP="00A04004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A5D6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D83C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594D" w14:textId="77777777" w:rsidR="00A04004" w:rsidRDefault="00A04004" w:rsidP="00A04004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C134" w14:textId="77777777" w:rsidR="00A04004" w:rsidRDefault="00A04004" w:rsidP="00A04004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C6C1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A4E6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F25D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4977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2382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4657" w14:textId="68918B92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557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</w:tr>
      <w:tr w:rsidR="00A04004" w14:paraId="3372EC0B" w14:textId="4D60F3F4" w:rsidTr="00A04004">
        <w:trPr>
          <w:trHeight w:val="206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6E60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19D6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1317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2602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ED9A" w14:textId="77777777" w:rsidR="00A04004" w:rsidRDefault="00A04004" w:rsidP="00A04004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DC61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27E4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2793" w14:textId="77777777" w:rsidR="00A04004" w:rsidRDefault="00A04004" w:rsidP="00A04004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12C4" w14:textId="77777777" w:rsidR="00A04004" w:rsidRDefault="00A04004" w:rsidP="00A04004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8CF1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B06F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53A9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4F2C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1324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A485" w14:textId="049624CC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43BA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</w:tr>
      <w:tr w:rsidR="00A04004" w14:paraId="08B8D922" w14:textId="4EE72647" w:rsidTr="00A04004">
        <w:trPr>
          <w:trHeight w:val="20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35FD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1C80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426E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26F7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A3A0" w14:textId="77777777" w:rsidR="00A04004" w:rsidRDefault="00A04004" w:rsidP="00A04004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1F6C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3419" w14:textId="77777777" w:rsidR="00A04004" w:rsidRDefault="00A04004" w:rsidP="00A04004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6FF6" w14:textId="77777777" w:rsidR="00A04004" w:rsidRDefault="00A04004" w:rsidP="00A04004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F1C8" w14:textId="77777777" w:rsidR="00A04004" w:rsidRDefault="00A04004" w:rsidP="00A04004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4F15" w14:textId="77777777" w:rsidR="00A04004" w:rsidRDefault="00A04004" w:rsidP="00A04004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399A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B61D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9F58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DBDF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6110" w14:textId="24EB22D9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7289" w14:textId="77777777" w:rsidR="00A04004" w:rsidRDefault="00A04004" w:rsidP="00A04004">
            <w:pPr>
              <w:spacing w:after="0" w:line="259" w:lineRule="auto"/>
              <w:ind w:left="54" w:firstLine="0"/>
              <w:jc w:val="center"/>
              <w:rPr>
                <w:b/>
                <w:sz w:val="16"/>
              </w:rPr>
            </w:pPr>
          </w:p>
        </w:tc>
      </w:tr>
    </w:tbl>
    <w:p w14:paraId="5010B4AD" w14:textId="58C4ADCB" w:rsidR="008838F5" w:rsidRDefault="00000000" w:rsidP="000F71C0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14:paraId="4E3C1906" w14:textId="77777777" w:rsidR="00A04004" w:rsidRDefault="00A04004">
      <w:pPr>
        <w:spacing w:after="0" w:line="259" w:lineRule="auto"/>
        <w:ind w:left="909" w:firstLine="0"/>
        <w:jc w:val="center"/>
        <w:rPr>
          <w:b/>
          <w:i/>
        </w:rPr>
        <w:sectPr w:rsidR="00A04004" w:rsidSect="00A04004">
          <w:pgSz w:w="15840" w:h="12240" w:orient="landscape"/>
          <w:pgMar w:top="1440" w:right="1440" w:bottom="1440" w:left="1440" w:header="721" w:footer="720" w:gutter="0"/>
          <w:cols w:space="720"/>
          <w:docGrid w:linePitch="326"/>
        </w:sectPr>
      </w:pPr>
    </w:p>
    <w:p w14:paraId="2BF02093" w14:textId="77777777" w:rsidR="008838F5" w:rsidRDefault="00000000">
      <w:pPr>
        <w:spacing w:after="0" w:line="259" w:lineRule="auto"/>
        <w:ind w:left="909" w:firstLine="0"/>
        <w:jc w:val="center"/>
      </w:pPr>
      <w:r>
        <w:rPr>
          <w:b/>
          <w:i/>
        </w:rPr>
        <w:lastRenderedPageBreak/>
        <w:t xml:space="preserve">Results are subject to verification. </w:t>
      </w:r>
    </w:p>
    <w:p w14:paraId="361E6512" w14:textId="3AE504A8" w:rsidR="008838F5" w:rsidRDefault="000F71C0">
      <w:pPr>
        <w:spacing w:after="0" w:line="259" w:lineRule="auto"/>
        <w:ind w:left="9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3FBD0" wp14:editId="6C55BB48">
                <wp:simplePos x="0" y="0"/>
                <wp:positionH relativeFrom="column">
                  <wp:posOffset>5025390</wp:posOffset>
                </wp:positionH>
                <wp:positionV relativeFrom="paragraph">
                  <wp:posOffset>191770</wp:posOffset>
                </wp:positionV>
                <wp:extent cx="247650" cy="224790"/>
                <wp:effectExtent l="0" t="0" r="19050" b="22860"/>
                <wp:wrapNone/>
                <wp:docPr id="1112663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47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15216" id="Rectangle 2" o:spid="_x0000_s1026" style="position:absolute;margin-left:395.7pt;margin-top:15.1pt;width:19.5pt;height:1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" filled="f" strokecolor="#00b050" strokeweight="1.5pt"/>
            </w:pict>
          </mc:Fallback>
        </mc:AlternateContent>
      </w:r>
      <w:r>
        <w:t xml:space="preserve"> </w:t>
      </w:r>
    </w:p>
    <w:p w14:paraId="471829D2" w14:textId="5D06CA4C" w:rsidR="008838F5" w:rsidRDefault="000F71C0">
      <w:pPr>
        <w:ind w:left="8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ECF55" wp14:editId="5D2B39E3">
                <wp:simplePos x="0" y="0"/>
                <wp:positionH relativeFrom="column">
                  <wp:posOffset>3943350</wp:posOffset>
                </wp:positionH>
                <wp:positionV relativeFrom="paragraph">
                  <wp:posOffset>3810</wp:posOffset>
                </wp:positionV>
                <wp:extent cx="247650" cy="224790"/>
                <wp:effectExtent l="0" t="0" r="19050" b="22860"/>
                <wp:wrapNone/>
                <wp:docPr id="10510349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47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904D0" id="Rectangle 2" o:spid="_x0000_s1026" style="position:absolute;margin-left:310.5pt;margin-top:.3pt;width:19.5pt;height:1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" filled="f" strokecolor="#00b050" strokeweight="1.5pt"/>
            </w:pict>
          </mc:Fallback>
        </mc:AlternateContent>
      </w:r>
      <w:r>
        <w:t>Have you ever represented Ireland in athletics?     Yes                         No</w:t>
      </w:r>
      <w:r>
        <w:rPr>
          <w:bdr w:val="single" w:sz="16" w:space="0" w:color="70AD47"/>
        </w:rPr>
        <w:t xml:space="preserve">     </w:t>
      </w:r>
      <w:r>
        <w:t xml:space="preserve">    </w:t>
      </w:r>
      <w:r>
        <w:rPr>
          <w:bdr w:val="single" w:sz="16" w:space="0" w:color="70AD47"/>
        </w:rPr>
        <w:t xml:space="preserve">     </w:t>
      </w:r>
      <w:r>
        <w:t xml:space="preserve">   </w:t>
      </w:r>
    </w:p>
    <w:p w14:paraId="050945AB" w14:textId="77777777" w:rsidR="008838F5" w:rsidRDefault="00000000">
      <w:pPr>
        <w:spacing w:after="0" w:line="259" w:lineRule="auto"/>
        <w:ind w:left="900" w:firstLine="0"/>
      </w:pPr>
      <w:r>
        <w:t xml:space="preserve"> </w:t>
      </w:r>
    </w:p>
    <w:p w14:paraId="4FC26592" w14:textId="03792536" w:rsidR="008838F5" w:rsidRDefault="00000000">
      <w:pPr>
        <w:ind w:left="895"/>
      </w:pPr>
      <w:r>
        <w:t xml:space="preserve">If </w:t>
      </w:r>
      <w:r w:rsidR="00390B8F">
        <w:t>yes,</w:t>
      </w:r>
      <w:r>
        <w:t xml:space="preserve"> please give </w:t>
      </w:r>
      <w:r w:rsidR="00390B8F">
        <w:t>details.</w:t>
      </w:r>
      <w:r>
        <w:t xml:space="preserve"> </w:t>
      </w:r>
    </w:p>
    <w:p w14:paraId="52439B82" w14:textId="77777777" w:rsidR="000F71C0" w:rsidRDefault="000F71C0" w:rsidP="000F71C0">
      <w:pPr>
        <w:ind w:left="895"/>
      </w:pPr>
      <w:r>
        <w:t xml:space="preserve">______________________________________________________________________ </w:t>
      </w:r>
    </w:p>
    <w:p w14:paraId="5EB0EDCC" w14:textId="77777777" w:rsidR="000F71C0" w:rsidRDefault="000F71C0" w:rsidP="000F71C0">
      <w:pPr>
        <w:ind w:left="895"/>
      </w:pPr>
      <w:r>
        <w:t xml:space="preserve">______________________________________________________________________ </w:t>
      </w:r>
    </w:p>
    <w:p w14:paraId="1C5E82E1" w14:textId="48251E49" w:rsidR="000F71C0" w:rsidRDefault="000F71C0" w:rsidP="000F71C0">
      <w:pPr>
        <w:ind w:left="165" w:firstLine="720"/>
      </w:pPr>
      <w:r>
        <w:t xml:space="preserve">____________________________________________________________________ </w:t>
      </w:r>
    </w:p>
    <w:p w14:paraId="514CDF0E" w14:textId="77777777" w:rsidR="000F71C0" w:rsidRDefault="000F71C0" w:rsidP="000F71C0">
      <w:pPr>
        <w:ind w:left="895"/>
      </w:pPr>
      <w:r>
        <w:t xml:space="preserve">______________________________________________________________________ </w:t>
      </w:r>
    </w:p>
    <w:p w14:paraId="1717F09F" w14:textId="5307A99D" w:rsidR="000F71C0" w:rsidRDefault="00000000" w:rsidP="000F71C0">
      <w:pPr>
        <w:spacing w:after="0" w:line="259" w:lineRule="auto"/>
        <w:ind w:left="900" w:firstLine="0"/>
      </w:pPr>
      <w:r>
        <w:t xml:space="preserve"> </w:t>
      </w:r>
    </w:p>
    <w:p w14:paraId="5DAE8D9A" w14:textId="77777777" w:rsidR="008838F5" w:rsidRDefault="00000000">
      <w:pPr>
        <w:spacing w:after="0" w:line="259" w:lineRule="auto"/>
        <w:ind w:left="900" w:firstLine="0"/>
      </w:pPr>
      <w:r>
        <w:t xml:space="preserve"> </w:t>
      </w:r>
    </w:p>
    <w:p w14:paraId="0C7B32B4" w14:textId="77777777" w:rsidR="008838F5" w:rsidRDefault="00000000">
      <w:pPr>
        <w:spacing w:after="0" w:line="259" w:lineRule="auto"/>
        <w:ind w:left="900" w:firstLine="0"/>
      </w:pPr>
      <w:r>
        <w:t xml:space="preserve"> </w:t>
      </w:r>
    </w:p>
    <w:p w14:paraId="6D54CA20" w14:textId="77777777" w:rsidR="008838F5" w:rsidRDefault="00000000">
      <w:pPr>
        <w:ind w:left="895"/>
      </w:pPr>
      <w:r>
        <w:t xml:space="preserve">Please give details on how you lost your Novice or Intermediate status: </w:t>
      </w:r>
    </w:p>
    <w:p w14:paraId="68DB2A4E" w14:textId="77777777" w:rsidR="008838F5" w:rsidRDefault="00000000">
      <w:pPr>
        <w:spacing w:after="0" w:line="259" w:lineRule="auto"/>
        <w:ind w:left="900" w:firstLine="0"/>
      </w:pPr>
      <w:r>
        <w:t xml:space="preserve"> </w:t>
      </w:r>
    </w:p>
    <w:p w14:paraId="10FF9B78" w14:textId="32C6FFC3" w:rsidR="008838F5" w:rsidRDefault="00000000" w:rsidP="000F71C0">
      <w:pPr>
        <w:ind w:left="895"/>
      </w:pPr>
      <w:r>
        <w:t xml:space="preserve">______________________________________________________________________ </w:t>
      </w:r>
    </w:p>
    <w:p w14:paraId="3DF94FC9" w14:textId="77777777" w:rsidR="000F71C0" w:rsidRDefault="000F71C0" w:rsidP="000F71C0">
      <w:pPr>
        <w:ind w:left="895"/>
      </w:pPr>
      <w:r>
        <w:t xml:space="preserve">______________________________________________________________________ </w:t>
      </w:r>
    </w:p>
    <w:p w14:paraId="59BEF203" w14:textId="77777777" w:rsidR="000F71C0" w:rsidRDefault="000F71C0" w:rsidP="000F71C0">
      <w:pPr>
        <w:ind w:left="895"/>
      </w:pPr>
      <w:r>
        <w:t xml:space="preserve">______________________________________________________________________ </w:t>
      </w:r>
    </w:p>
    <w:p w14:paraId="622DB970" w14:textId="77777777" w:rsidR="000F71C0" w:rsidRDefault="000F71C0" w:rsidP="000F71C0">
      <w:pPr>
        <w:ind w:left="895"/>
      </w:pPr>
      <w:r>
        <w:t xml:space="preserve">______________________________________________________________________ </w:t>
      </w:r>
    </w:p>
    <w:p w14:paraId="37AD7A6F" w14:textId="77777777" w:rsidR="008838F5" w:rsidRDefault="00000000">
      <w:pPr>
        <w:spacing w:after="0" w:line="259" w:lineRule="auto"/>
        <w:ind w:left="900" w:firstLine="0"/>
      </w:pPr>
      <w:r>
        <w:t xml:space="preserve"> </w:t>
      </w:r>
    </w:p>
    <w:p w14:paraId="67A79195" w14:textId="77777777" w:rsidR="000F71C0" w:rsidRDefault="000F71C0">
      <w:pPr>
        <w:spacing w:after="0" w:line="259" w:lineRule="auto"/>
        <w:ind w:left="900" w:firstLine="0"/>
      </w:pPr>
    </w:p>
    <w:p w14:paraId="6400160D" w14:textId="094902A1" w:rsidR="000F71C0" w:rsidRDefault="000F71C0" w:rsidP="000F71C0">
      <w:pPr>
        <w:ind w:left="895"/>
      </w:pPr>
      <w:r>
        <w:t>What is your desired outcome of this regrading:</w:t>
      </w:r>
    </w:p>
    <w:p w14:paraId="725AEB4D" w14:textId="4D5CEF31" w:rsidR="000F71C0" w:rsidRDefault="000F71C0" w:rsidP="000F71C0">
      <w:pPr>
        <w:spacing w:after="0" w:line="259" w:lineRule="auto"/>
        <w:ind w:left="900" w:firstLine="0"/>
      </w:pPr>
      <w:r>
        <w:t xml:space="preserve"> </w:t>
      </w:r>
    </w:p>
    <w:p w14:paraId="5CC9AC67" w14:textId="01510BD6" w:rsidR="000F71C0" w:rsidRDefault="00390B8F" w:rsidP="000F71C0">
      <w:pPr>
        <w:ind w:left="8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C20A1" wp14:editId="1A0EDC5B">
                <wp:simplePos x="0" y="0"/>
                <wp:positionH relativeFrom="column">
                  <wp:posOffset>2661920</wp:posOffset>
                </wp:positionH>
                <wp:positionV relativeFrom="paragraph">
                  <wp:posOffset>2540</wp:posOffset>
                </wp:positionV>
                <wp:extent cx="247650" cy="234950"/>
                <wp:effectExtent l="0" t="0" r="19050" b="12700"/>
                <wp:wrapNone/>
                <wp:docPr id="10236181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1D0BE" id="Rectangle 2" o:spid="_x0000_s1026" style="position:absolute;margin-left:209.6pt;margin-top:.2pt;width:19.5pt;height:1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" filled="f" strokecolor="#00b050" strokeweight="1.5pt"/>
            </w:pict>
          </mc:Fallback>
        </mc:AlternateContent>
      </w:r>
      <w:r>
        <w:t xml:space="preserve">Regraded to </w:t>
      </w:r>
      <w:r w:rsidR="000F71C0">
        <w:t xml:space="preserve">Intermediate Status   </w:t>
      </w:r>
    </w:p>
    <w:p w14:paraId="155043A1" w14:textId="5CC24FC5" w:rsidR="000F71C0" w:rsidRDefault="000F71C0" w:rsidP="000F71C0">
      <w:pPr>
        <w:ind w:left="8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40095" wp14:editId="6A5CB5AF">
                <wp:simplePos x="0" y="0"/>
                <wp:positionH relativeFrom="column">
                  <wp:posOffset>2646680</wp:posOffset>
                </wp:positionH>
                <wp:positionV relativeFrom="paragraph">
                  <wp:posOffset>173990</wp:posOffset>
                </wp:positionV>
                <wp:extent cx="247650" cy="224790"/>
                <wp:effectExtent l="0" t="0" r="19050" b="22860"/>
                <wp:wrapNone/>
                <wp:docPr id="17360886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47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DE0DD" id="Rectangle 2" o:spid="_x0000_s1026" style="position:absolute;margin-left:208.4pt;margin-top:13.7pt;width:19.5pt;height:1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" filled="f" strokecolor="#00b050" strokeweight="1.5pt"/>
            </w:pict>
          </mc:Fallback>
        </mc:AlternateContent>
      </w:r>
    </w:p>
    <w:p w14:paraId="55E01773" w14:textId="727ACF8B" w:rsidR="000F71C0" w:rsidRDefault="00390B8F" w:rsidP="000F71C0">
      <w:pPr>
        <w:ind w:left="895"/>
      </w:pPr>
      <w:r>
        <w:t xml:space="preserve">Regarded </w:t>
      </w:r>
      <w:r w:rsidR="000F71C0">
        <w:t>Novice Status</w:t>
      </w:r>
    </w:p>
    <w:p w14:paraId="38AD1B60" w14:textId="77777777" w:rsidR="000F71C0" w:rsidRDefault="000F71C0">
      <w:pPr>
        <w:spacing w:after="0" w:line="259" w:lineRule="auto"/>
        <w:ind w:left="900" w:firstLine="0"/>
      </w:pPr>
    </w:p>
    <w:p w14:paraId="153EC9AC" w14:textId="77777777" w:rsidR="008838F5" w:rsidRDefault="00000000">
      <w:pPr>
        <w:spacing w:after="0" w:line="259" w:lineRule="auto"/>
        <w:ind w:left="900" w:firstLine="0"/>
      </w:pPr>
      <w:r>
        <w:t xml:space="preserve"> </w:t>
      </w:r>
    </w:p>
    <w:p w14:paraId="24CB7AB1" w14:textId="77777777" w:rsidR="008838F5" w:rsidRDefault="00000000">
      <w:pPr>
        <w:ind w:left="895"/>
      </w:pPr>
      <w:r>
        <w:t xml:space="preserve">I guarantee that the above information is accurate.  </w:t>
      </w:r>
    </w:p>
    <w:p w14:paraId="2D2E9C69" w14:textId="77777777" w:rsidR="008838F5" w:rsidRDefault="00000000">
      <w:pPr>
        <w:spacing w:after="0" w:line="259" w:lineRule="auto"/>
        <w:ind w:left="900" w:firstLine="0"/>
      </w:pPr>
      <w:r>
        <w:t xml:space="preserve"> </w:t>
      </w:r>
    </w:p>
    <w:p w14:paraId="70334640" w14:textId="77777777" w:rsidR="008838F5" w:rsidRDefault="00000000">
      <w:pPr>
        <w:spacing w:after="0" w:line="259" w:lineRule="auto"/>
        <w:ind w:left="900" w:firstLine="0"/>
      </w:pPr>
      <w:r>
        <w:t xml:space="preserve"> </w:t>
      </w:r>
    </w:p>
    <w:p w14:paraId="7A1B0AD8" w14:textId="77777777" w:rsidR="008838F5" w:rsidRDefault="00000000">
      <w:pPr>
        <w:ind w:left="895"/>
      </w:pPr>
      <w:r>
        <w:t>Signed: _____</w:t>
      </w:r>
      <w:r>
        <w:rPr>
          <w:u w:val="single" w:color="000000"/>
        </w:rPr>
        <w:t xml:space="preserve"> </w:t>
      </w:r>
      <w:r>
        <w:t xml:space="preserve">____________________ Date: ___________________________________ </w:t>
      </w:r>
    </w:p>
    <w:p w14:paraId="46E79AEF" w14:textId="3DD23A97" w:rsidR="008838F5" w:rsidRDefault="00000000">
      <w:pPr>
        <w:spacing w:after="0" w:line="259" w:lineRule="auto"/>
        <w:ind w:left="900" w:firstLine="0"/>
      </w:pPr>
      <w:r>
        <w:t xml:space="preserve">  </w:t>
      </w:r>
    </w:p>
    <w:p w14:paraId="3E2F9FA0" w14:textId="77777777" w:rsidR="008838F5" w:rsidRDefault="00000000">
      <w:pPr>
        <w:spacing w:after="0" w:line="259" w:lineRule="auto"/>
        <w:ind w:left="900" w:firstLine="0"/>
      </w:pPr>
      <w:r>
        <w:t xml:space="preserve"> </w:t>
      </w:r>
    </w:p>
    <w:p w14:paraId="440B825C" w14:textId="69DA2DA7" w:rsidR="008838F5" w:rsidRDefault="00000000">
      <w:pPr>
        <w:ind w:left="895"/>
      </w:pPr>
      <w:r>
        <w:t xml:space="preserve">CLOSING DATE FOR RECEIPT OF APPLICATION FORM IS Friday </w:t>
      </w:r>
      <w:r w:rsidR="000F71C0">
        <w:t>29</w:t>
      </w:r>
      <w:r>
        <w:rPr>
          <w:vertAlign w:val="superscript"/>
        </w:rPr>
        <w:t>th</w:t>
      </w:r>
      <w:r>
        <w:t xml:space="preserve"> September 202</w:t>
      </w:r>
      <w:r w:rsidR="000F71C0">
        <w:t>3</w:t>
      </w:r>
      <w:r>
        <w:t xml:space="preserve"> </w:t>
      </w:r>
    </w:p>
    <w:p w14:paraId="0894D6F8" w14:textId="77777777" w:rsidR="008838F5" w:rsidRDefault="00000000">
      <w:pPr>
        <w:spacing w:after="0" w:line="259" w:lineRule="auto"/>
        <w:ind w:left="900" w:firstLine="0"/>
      </w:pPr>
      <w:r>
        <w:t xml:space="preserve"> </w:t>
      </w:r>
    </w:p>
    <w:p w14:paraId="5107AFE0" w14:textId="77777777" w:rsidR="008838F5" w:rsidRDefault="00000000">
      <w:pPr>
        <w:ind w:left="895"/>
      </w:pPr>
      <w:r>
        <w:t xml:space="preserve">Return application to: Competition, 19 Northwood Court, Northwood Business Campus, Santry, Dublin 9  </w:t>
      </w:r>
    </w:p>
    <w:p w14:paraId="3B2094E1" w14:textId="3DB834FA" w:rsidR="008838F5" w:rsidRDefault="00000000" w:rsidP="000F71C0">
      <w:pPr>
        <w:spacing w:after="0" w:line="259" w:lineRule="auto"/>
        <w:ind w:left="900" w:firstLine="0"/>
      </w:pPr>
      <w:r>
        <w:t xml:space="preserve"> </w:t>
      </w:r>
    </w:p>
    <w:p w14:paraId="6BFC3C66" w14:textId="77777777" w:rsidR="008838F5" w:rsidRDefault="00000000">
      <w:pPr>
        <w:spacing w:after="0" w:line="259" w:lineRule="auto"/>
        <w:ind w:left="900" w:firstLine="0"/>
      </w:pPr>
      <w:r>
        <w:t xml:space="preserve">Or email:  </w:t>
      </w:r>
      <w:r>
        <w:rPr>
          <w:color w:val="0563C1"/>
          <w:u w:val="single" w:color="0563C1"/>
        </w:rPr>
        <w:t>competition@athleticsireland.ie</w:t>
      </w:r>
      <w:r>
        <w:t xml:space="preserve">  </w:t>
      </w:r>
    </w:p>
    <w:p w14:paraId="46A60BE4" w14:textId="77777777" w:rsidR="008838F5" w:rsidRDefault="00000000">
      <w:pPr>
        <w:spacing w:after="10" w:line="259" w:lineRule="auto"/>
        <w:ind w:left="900" w:firstLine="0"/>
      </w:pPr>
      <w:r>
        <w:t xml:space="preserve"> </w:t>
      </w:r>
    </w:p>
    <w:p w14:paraId="6B2306F6" w14:textId="77777777" w:rsidR="008838F5" w:rsidRDefault="00000000">
      <w:pPr>
        <w:spacing w:after="0" w:line="259" w:lineRule="auto"/>
        <w:ind w:left="900" w:firstLine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14:paraId="39CF031A" w14:textId="77777777" w:rsidR="008838F5" w:rsidRDefault="00000000">
      <w:pPr>
        <w:spacing w:after="0" w:line="259" w:lineRule="auto"/>
        <w:ind w:left="900" w:firstLine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175F253" w14:textId="77777777" w:rsidR="008838F5" w:rsidRDefault="00000000">
      <w:pPr>
        <w:pStyle w:val="Heading1"/>
        <w:ind w:left="910"/>
        <w:jc w:val="center"/>
      </w:pPr>
      <w:r>
        <w:rPr>
          <w:color w:val="000000"/>
          <w:sz w:val="28"/>
        </w:rPr>
        <w:t xml:space="preserve">Guidelines for Re Grading of Cross-Country Athlete </w:t>
      </w:r>
    </w:p>
    <w:p w14:paraId="24DE0E9B" w14:textId="77777777" w:rsidR="008838F5" w:rsidRDefault="00000000">
      <w:pPr>
        <w:spacing w:after="0" w:line="259" w:lineRule="auto"/>
        <w:ind w:left="900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5E3097A" w14:textId="4E7502B8" w:rsidR="008838F5" w:rsidRDefault="00000000" w:rsidP="003A376F">
      <w:pPr>
        <w:pStyle w:val="Heading2"/>
        <w:ind w:left="0" w:firstLine="0"/>
      </w:pPr>
      <w:r>
        <w:t xml:space="preserve">Who is eligible for </w:t>
      </w:r>
      <w:r w:rsidR="00AA2F86">
        <w:t>Consideration?</w:t>
      </w:r>
      <w:r>
        <w:t xml:space="preserve"> </w:t>
      </w:r>
    </w:p>
    <w:p w14:paraId="4A46D6F6" w14:textId="77777777" w:rsidR="003A376F" w:rsidRDefault="00000000" w:rsidP="003A376F">
      <w:pPr>
        <w:ind w:left="0" w:firstLine="0"/>
      </w:pPr>
      <w:r>
        <w:t>An athlete who lost their Novice /Intermediate status in years preceding 2018</w:t>
      </w:r>
      <w:r>
        <w:rPr>
          <w:color w:val="FF0000"/>
        </w:rPr>
        <w:t xml:space="preserve"> </w:t>
      </w:r>
      <w:r>
        <w:t xml:space="preserve">for Cross Country and has never represented Ireland at any IAAF or EAA Senior International Competition </w:t>
      </w:r>
    </w:p>
    <w:p w14:paraId="1C6C9532" w14:textId="77777777" w:rsidR="003A376F" w:rsidRDefault="003A376F" w:rsidP="003A376F">
      <w:pPr>
        <w:spacing w:after="0" w:line="259" w:lineRule="auto"/>
        <w:ind w:left="906" w:firstLine="0"/>
        <w:jc w:val="center"/>
      </w:pPr>
      <w:r>
        <w:rPr>
          <w:b/>
          <w:u w:val="single" w:color="000000"/>
        </w:rPr>
        <w:t>Or</w:t>
      </w:r>
      <w:r>
        <w:rPr>
          <w:b/>
        </w:rPr>
        <w:t xml:space="preserve">  </w:t>
      </w:r>
    </w:p>
    <w:p w14:paraId="79BA9764" w14:textId="68F2E133" w:rsidR="003A376F" w:rsidRDefault="003A376F" w:rsidP="003A376F">
      <w:pPr>
        <w:spacing w:after="0" w:line="259" w:lineRule="auto"/>
        <w:ind w:left="0" w:firstLine="0"/>
      </w:pPr>
      <w:r>
        <w:t xml:space="preserve">An athlete who has not competed in the National Cross-Country Championships in the last 4 years and has never represented Ireland at any IAAF or EAA Senior International Competition  </w:t>
      </w:r>
    </w:p>
    <w:p w14:paraId="25DBB910" w14:textId="77777777" w:rsidR="003A376F" w:rsidRDefault="003A376F" w:rsidP="003A376F">
      <w:pPr>
        <w:ind w:left="0" w:firstLine="0"/>
      </w:pPr>
    </w:p>
    <w:p w14:paraId="5C73EC97" w14:textId="1AB17B81" w:rsidR="003A376F" w:rsidRDefault="00000000" w:rsidP="003A376F">
      <w:pPr>
        <w:ind w:left="0" w:firstLine="0"/>
      </w:pPr>
      <w:r>
        <w:t xml:space="preserve"> </w:t>
      </w:r>
    </w:p>
    <w:p w14:paraId="416B4AB7" w14:textId="5DD68D32" w:rsidR="008838F5" w:rsidRDefault="00390B8F" w:rsidP="00AA2F86">
      <w:pPr>
        <w:spacing w:after="0" w:line="259" w:lineRule="auto"/>
        <w:ind w:left="0" w:firstLine="0"/>
      </w:pPr>
      <w:r>
        <w:rPr>
          <w:b/>
          <w:sz w:val="22"/>
        </w:rPr>
        <w:t xml:space="preserve">Final Decisions are at the discretion of the Competition Committee. </w:t>
      </w:r>
    </w:p>
    <w:p w14:paraId="4C1E1EA7" w14:textId="77777777" w:rsidR="008838F5" w:rsidRDefault="00000000">
      <w:pPr>
        <w:spacing w:after="0" w:line="259" w:lineRule="auto"/>
        <w:ind w:left="900" w:firstLine="0"/>
      </w:pPr>
      <w:r>
        <w:rPr>
          <w:sz w:val="22"/>
        </w:rPr>
        <w:t xml:space="preserve"> </w:t>
      </w:r>
    </w:p>
    <w:p w14:paraId="3A8AD425" w14:textId="77777777" w:rsidR="008838F5" w:rsidRDefault="00000000" w:rsidP="003A376F">
      <w:pPr>
        <w:spacing w:after="0" w:line="259" w:lineRule="auto"/>
        <w:ind w:left="0" w:firstLine="0"/>
      </w:pPr>
      <w:r>
        <w:rPr>
          <w:b/>
          <w:sz w:val="22"/>
        </w:rPr>
        <w:t xml:space="preserve">Cross Country Championships </w:t>
      </w:r>
      <w:r>
        <w:rPr>
          <w:sz w:val="22"/>
        </w:rPr>
        <w:t xml:space="preserve"> </w:t>
      </w:r>
    </w:p>
    <w:p w14:paraId="7AF9635C" w14:textId="5914C0B0" w:rsidR="008838F5" w:rsidRPr="00617C04" w:rsidRDefault="00000000" w:rsidP="003A376F">
      <w:pPr>
        <w:spacing w:after="0" w:line="259" w:lineRule="auto"/>
        <w:ind w:left="0" w:firstLine="0"/>
        <w:rPr>
          <w:b/>
          <w:sz w:val="22"/>
        </w:rPr>
      </w:pPr>
      <w:r>
        <w:rPr>
          <w:b/>
          <w:sz w:val="22"/>
        </w:rPr>
        <w:t xml:space="preserve">DEFINITIONS </w:t>
      </w:r>
      <w:r>
        <w:rPr>
          <w:sz w:val="22"/>
        </w:rPr>
        <w:t xml:space="preserve"> </w:t>
      </w:r>
    </w:p>
    <w:p w14:paraId="4C65AB0B" w14:textId="77777777" w:rsidR="008838F5" w:rsidRDefault="00000000" w:rsidP="003A376F">
      <w:pPr>
        <w:spacing w:after="0" w:line="259" w:lineRule="auto"/>
        <w:ind w:left="0" w:firstLine="207"/>
      </w:pPr>
      <w:r>
        <w:rPr>
          <w:b/>
          <w:sz w:val="22"/>
        </w:rPr>
        <w:t xml:space="preserve">NOVICE DEFINITION </w:t>
      </w:r>
      <w:r>
        <w:rPr>
          <w:sz w:val="22"/>
        </w:rPr>
        <w:t xml:space="preserve"> </w:t>
      </w:r>
    </w:p>
    <w:p w14:paraId="735FB11D" w14:textId="6727AE04" w:rsidR="008838F5" w:rsidRPr="00617C04" w:rsidRDefault="00000000">
      <w:pPr>
        <w:numPr>
          <w:ilvl w:val="1"/>
          <w:numId w:val="4"/>
        </w:numPr>
        <w:spacing w:after="1" w:line="238" w:lineRule="auto"/>
        <w:ind w:hanging="360"/>
      </w:pPr>
      <w:r>
        <w:rPr>
          <w:sz w:val="22"/>
        </w:rPr>
        <w:t xml:space="preserve">Novice athletes must be 19 years of age or over on the </w:t>
      </w:r>
      <w:r w:rsidR="00390B8F">
        <w:rPr>
          <w:sz w:val="22"/>
        </w:rPr>
        <w:t>31</w:t>
      </w:r>
      <w:r w:rsidR="00390B8F" w:rsidRPr="00390B8F">
        <w:rPr>
          <w:sz w:val="22"/>
          <w:vertAlign w:val="superscript"/>
        </w:rPr>
        <w:t>st</w:t>
      </w:r>
      <w:r w:rsidR="00390B8F">
        <w:rPr>
          <w:sz w:val="22"/>
        </w:rPr>
        <w:t xml:space="preserve"> of</w:t>
      </w:r>
      <w:r>
        <w:rPr>
          <w:sz w:val="22"/>
        </w:rPr>
        <w:t xml:space="preserve"> December in the year of </w:t>
      </w:r>
      <w:r w:rsidR="00390B8F">
        <w:rPr>
          <w:sz w:val="22"/>
        </w:rPr>
        <w:t>competition.</w:t>
      </w:r>
    </w:p>
    <w:p w14:paraId="29EF4531" w14:textId="77777777" w:rsidR="00617C04" w:rsidRDefault="00617C04" w:rsidP="00617C04">
      <w:pPr>
        <w:spacing w:after="1" w:line="238" w:lineRule="auto"/>
        <w:ind w:left="1605" w:firstLine="0"/>
      </w:pPr>
    </w:p>
    <w:p w14:paraId="6246B6FF" w14:textId="384D964B" w:rsidR="008838F5" w:rsidRPr="00617C04" w:rsidRDefault="00000000" w:rsidP="00617C04">
      <w:pPr>
        <w:numPr>
          <w:ilvl w:val="1"/>
          <w:numId w:val="4"/>
        </w:numPr>
        <w:spacing w:after="1" w:line="238" w:lineRule="auto"/>
        <w:ind w:hanging="360"/>
      </w:pPr>
      <w:r>
        <w:rPr>
          <w:sz w:val="22"/>
        </w:rPr>
        <w:t xml:space="preserve">An athlete who has never been an individual medal winner or a scoring member of the winning club or county team at the National Novice Championships.  </w:t>
      </w:r>
    </w:p>
    <w:p w14:paraId="795F5AFF" w14:textId="77777777" w:rsidR="00617C04" w:rsidRDefault="00617C04" w:rsidP="00617C04">
      <w:pPr>
        <w:spacing w:after="1" w:line="238" w:lineRule="auto"/>
        <w:ind w:left="0" w:firstLine="0"/>
      </w:pPr>
    </w:p>
    <w:p w14:paraId="390B8EB3" w14:textId="69DD03A6" w:rsidR="008838F5" w:rsidRPr="00617C04" w:rsidRDefault="00000000" w:rsidP="00617C04">
      <w:pPr>
        <w:numPr>
          <w:ilvl w:val="1"/>
          <w:numId w:val="4"/>
        </w:numPr>
        <w:spacing w:after="1" w:line="238" w:lineRule="auto"/>
        <w:ind w:hanging="360"/>
      </w:pPr>
      <w:r>
        <w:rPr>
          <w:sz w:val="22"/>
        </w:rPr>
        <w:t xml:space="preserve">An athlete who has never been an individual medal winner or a scoring member of the winning club or county team at National Intermediate Championships  </w:t>
      </w:r>
    </w:p>
    <w:p w14:paraId="3B36E5FC" w14:textId="77777777" w:rsidR="00617C04" w:rsidRDefault="00617C04" w:rsidP="00617C04">
      <w:pPr>
        <w:spacing w:after="1" w:line="238" w:lineRule="auto"/>
        <w:ind w:left="0" w:firstLine="0"/>
      </w:pPr>
    </w:p>
    <w:p w14:paraId="1F899603" w14:textId="71CE35F9" w:rsidR="008838F5" w:rsidRPr="00617C04" w:rsidRDefault="00000000" w:rsidP="00617C04">
      <w:pPr>
        <w:numPr>
          <w:ilvl w:val="1"/>
          <w:numId w:val="4"/>
        </w:numPr>
        <w:spacing w:after="1" w:line="238" w:lineRule="auto"/>
        <w:ind w:hanging="360"/>
      </w:pPr>
      <w:r>
        <w:rPr>
          <w:sz w:val="22"/>
        </w:rPr>
        <w:t xml:space="preserve">An athlete who has never been an individual medal winner or a scoring member of the winning club or county team at National Senior Grade A Championship  </w:t>
      </w:r>
    </w:p>
    <w:p w14:paraId="0F7FD98A" w14:textId="77777777" w:rsidR="00617C04" w:rsidRDefault="00617C04" w:rsidP="00617C04">
      <w:pPr>
        <w:spacing w:after="1" w:line="238" w:lineRule="auto"/>
        <w:ind w:left="0" w:firstLine="0"/>
      </w:pPr>
    </w:p>
    <w:p w14:paraId="276E3104" w14:textId="432C4FFE" w:rsidR="008838F5" w:rsidRPr="00617C04" w:rsidRDefault="00000000" w:rsidP="00617C04">
      <w:pPr>
        <w:numPr>
          <w:ilvl w:val="1"/>
          <w:numId w:val="4"/>
        </w:numPr>
        <w:spacing w:after="1" w:line="238" w:lineRule="auto"/>
        <w:ind w:hanging="360"/>
      </w:pPr>
      <w:r>
        <w:rPr>
          <w:sz w:val="22"/>
        </w:rPr>
        <w:t xml:space="preserve">An athlete who has never been an individual medal winner at National level in any senior track indoor or outdoor at 1500m and upwards.  </w:t>
      </w:r>
    </w:p>
    <w:p w14:paraId="0FD4554D" w14:textId="77777777" w:rsidR="00617C04" w:rsidRDefault="00617C04" w:rsidP="00617C04">
      <w:pPr>
        <w:spacing w:after="1" w:line="238" w:lineRule="auto"/>
        <w:ind w:left="0" w:firstLine="0"/>
      </w:pPr>
    </w:p>
    <w:p w14:paraId="4ADB64A5" w14:textId="017EC3A6" w:rsidR="008838F5" w:rsidRPr="00617C04" w:rsidRDefault="00000000" w:rsidP="00617C04">
      <w:pPr>
        <w:numPr>
          <w:ilvl w:val="1"/>
          <w:numId w:val="4"/>
        </w:numPr>
        <w:spacing w:after="1" w:line="238" w:lineRule="auto"/>
        <w:ind w:hanging="360"/>
      </w:pPr>
      <w:r>
        <w:rPr>
          <w:sz w:val="22"/>
        </w:rPr>
        <w:t>An athlete who has never been an individual medal winner at National level in road event at 1500m and upwards,</w:t>
      </w:r>
    </w:p>
    <w:p w14:paraId="616E2DE0" w14:textId="77777777" w:rsidR="00617C04" w:rsidRDefault="00617C04" w:rsidP="00617C04">
      <w:pPr>
        <w:spacing w:after="1" w:line="238" w:lineRule="auto"/>
        <w:ind w:left="0" w:firstLine="0"/>
      </w:pPr>
    </w:p>
    <w:p w14:paraId="66EC7300" w14:textId="682C91C5" w:rsidR="008838F5" w:rsidRPr="00617C04" w:rsidRDefault="00000000" w:rsidP="00617C04">
      <w:pPr>
        <w:numPr>
          <w:ilvl w:val="1"/>
          <w:numId w:val="4"/>
        </w:numPr>
        <w:spacing w:after="1" w:line="238" w:lineRule="auto"/>
        <w:ind w:hanging="360"/>
      </w:pPr>
      <w:r>
        <w:rPr>
          <w:sz w:val="22"/>
        </w:rPr>
        <w:t xml:space="preserve">An athlete who has never been a scoring member of the winning club or county team at National Senior Grade A, Road, Cross </w:t>
      </w:r>
      <w:r w:rsidR="00390B8F">
        <w:rPr>
          <w:sz w:val="22"/>
        </w:rPr>
        <w:t>Country,</w:t>
      </w:r>
      <w:r>
        <w:rPr>
          <w:sz w:val="22"/>
        </w:rPr>
        <w:t xml:space="preserve"> or Track Championships</w:t>
      </w:r>
      <w:r w:rsidR="00617C04">
        <w:rPr>
          <w:sz w:val="22"/>
        </w:rPr>
        <w:t xml:space="preserve">. </w:t>
      </w:r>
    </w:p>
    <w:p w14:paraId="282CC5B1" w14:textId="77777777" w:rsidR="00617C04" w:rsidRDefault="00617C04" w:rsidP="00617C04">
      <w:pPr>
        <w:spacing w:after="1" w:line="238" w:lineRule="auto"/>
        <w:ind w:left="0" w:firstLine="0"/>
      </w:pPr>
    </w:p>
    <w:p w14:paraId="04EBA629" w14:textId="1D7BAC13" w:rsidR="008838F5" w:rsidRPr="00617C04" w:rsidRDefault="00000000" w:rsidP="00617C04">
      <w:pPr>
        <w:numPr>
          <w:ilvl w:val="1"/>
          <w:numId w:val="4"/>
        </w:numPr>
        <w:spacing w:after="1" w:line="238" w:lineRule="auto"/>
        <w:ind w:hanging="360"/>
      </w:pPr>
      <w:r>
        <w:rPr>
          <w:sz w:val="22"/>
        </w:rPr>
        <w:t xml:space="preserve">An athlete who has never represented Ireland at any </w:t>
      </w:r>
      <w:r w:rsidR="00617C04">
        <w:rPr>
          <w:sz w:val="22"/>
        </w:rPr>
        <w:t>World</w:t>
      </w:r>
      <w:r>
        <w:rPr>
          <w:sz w:val="22"/>
        </w:rPr>
        <w:t xml:space="preserve"> or </w:t>
      </w:r>
      <w:r w:rsidR="00617C04">
        <w:rPr>
          <w:sz w:val="22"/>
        </w:rPr>
        <w:t>European</w:t>
      </w:r>
      <w:r>
        <w:rPr>
          <w:sz w:val="22"/>
        </w:rPr>
        <w:t xml:space="preserve"> Senior International Championship.  </w:t>
      </w:r>
    </w:p>
    <w:p w14:paraId="443BD60B" w14:textId="77777777" w:rsidR="00617C04" w:rsidRDefault="00617C04" w:rsidP="00617C04">
      <w:pPr>
        <w:spacing w:after="1" w:line="238" w:lineRule="auto"/>
        <w:ind w:left="0" w:firstLine="0"/>
      </w:pPr>
    </w:p>
    <w:p w14:paraId="5F52259F" w14:textId="12C02E8F" w:rsidR="008838F5" w:rsidRDefault="00000000">
      <w:pPr>
        <w:numPr>
          <w:ilvl w:val="1"/>
          <w:numId w:val="4"/>
        </w:numPr>
        <w:spacing w:after="1" w:line="238" w:lineRule="auto"/>
        <w:ind w:hanging="360"/>
      </w:pPr>
      <w:r>
        <w:rPr>
          <w:sz w:val="22"/>
        </w:rPr>
        <w:t>Status of an athlete will not be altered during a cross country season (</w:t>
      </w:r>
      <w:r w:rsidR="00617C04">
        <w:rPr>
          <w:sz w:val="22"/>
        </w:rPr>
        <w:t>October</w:t>
      </w:r>
      <w:r>
        <w:rPr>
          <w:sz w:val="22"/>
        </w:rPr>
        <w:t xml:space="preserve"> to April</w:t>
      </w:r>
      <w:r w:rsidR="00617C04">
        <w:rPr>
          <w:sz w:val="22"/>
        </w:rPr>
        <w:t xml:space="preserve">). </w:t>
      </w:r>
    </w:p>
    <w:p w14:paraId="20F05171" w14:textId="232EB928" w:rsidR="008838F5" w:rsidRDefault="00000000" w:rsidP="00617C04">
      <w:pPr>
        <w:spacing w:after="0" w:line="259" w:lineRule="auto"/>
        <w:ind w:left="900" w:firstLine="0"/>
      </w:pPr>
      <w:r>
        <w:rPr>
          <w:sz w:val="22"/>
        </w:rPr>
        <w:t xml:space="preserve"> </w:t>
      </w:r>
    </w:p>
    <w:p w14:paraId="3E71173F" w14:textId="77777777" w:rsidR="008838F5" w:rsidRDefault="00000000" w:rsidP="003A376F">
      <w:pPr>
        <w:pStyle w:val="Heading2"/>
        <w:ind w:left="0" w:firstLine="65"/>
      </w:pPr>
      <w:r>
        <w:lastRenderedPageBreak/>
        <w:t xml:space="preserve">INTERMEDIATE DEFINITION </w:t>
      </w:r>
      <w:r>
        <w:rPr>
          <w:b w:val="0"/>
        </w:rPr>
        <w:t xml:space="preserve"> </w:t>
      </w:r>
    </w:p>
    <w:p w14:paraId="13959266" w14:textId="7DEC296C" w:rsidR="008838F5" w:rsidRDefault="00000000">
      <w:pPr>
        <w:numPr>
          <w:ilvl w:val="0"/>
          <w:numId w:val="5"/>
        </w:numPr>
        <w:ind w:hanging="360"/>
      </w:pPr>
      <w:r>
        <w:t xml:space="preserve">Intermediate athletes must be 20 years of age or over on the </w:t>
      </w:r>
      <w:r w:rsidR="00390B8F">
        <w:t>31</w:t>
      </w:r>
      <w:r w:rsidR="00390B8F" w:rsidRPr="00390B8F">
        <w:rPr>
          <w:vertAlign w:val="superscript"/>
        </w:rPr>
        <w:t>st</w:t>
      </w:r>
      <w:r w:rsidR="00390B8F">
        <w:t xml:space="preserve"> of D</w:t>
      </w:r>
      <w:r>
        <w:t xml:space="preserve">ecember in the year of </w:t>
      </w:r>
      <w:r w:rsidR="00390B8F">
        <w:t>competition.</w:t>
      </w:r>
      <w:r>
        <w:t xml:space="preserve">  </w:t>
      </w:r>
    </w:p>
    <w:p w14:paraId="6C1E039B" w14:textId="77777777" w:rsidR="008838F5" w:rsidRDefault="00000000">
      <w:pPr>
        <w:spacing w:after="0" w:line="259" w:lineRule="auto"/>
        <w:ind w:left="900" w:firstLine="0"/>
      </w:pPr>
      <w:r>
        <w:t xml:space="preserve"> </w:t>
      </w:r>
    </w:p>
    <w:p w14:paraId="567D461F" w14:textId="77777777" w:rsidR="008838F5" w:rsidRDefault="00000000">
      <w:pPr>
        <w:numPr>
          <w:ilvl w:val="0"/>
          <w:numId w:val="5"/>
        </w:numPr>
        <w:ind w:hanging="360"/>
      </w:pPr>
      <w:r>
        <w:t xml:space="preserve">An athlete who has never been an individual medal winner or a scoring member of the winning club or county team at National Intermediate Championships  </w:t>
      </w:r>
    </w:p>
    <w:p w14:paraId="1EF7F3FF" w14:textId="77777777" w:rsidR="008838F5" w:rsidRDefault="00000000">
      <w:pPr>
        <w:spacing w:after="0" w:line="259" w:lineRule="auto"/>
        <w:ind w:left="900" w:firstLine="0"/>
      </w:pPr>
      <w:r>
        <w:t xml:space="preserve"> </w:t>
      </w:r>
    </w:p>
    <w:p w14:paraId="29584439" w14:textId="77777777" w:rsidR="008838F5" w:rsidRDefault="00000000">
      <w:pPr>
        <w:numPr>
          <w:ilvl w:val="0"/>
          <w:numId w:val="5"/>
        </w:numPr>
        <w:ind w:hanging="360"/>
      </w:pPr>
      <w:r>
        <w:t xml:space="preserve">An athlete who has never been an individual medal winner or a scoring member of the winning club or county team at National Senior Grade A Championships  </w:t>
      </w:r>
    </w:p>
    <w:p w14:paraId="3A3DF63B" w14:textId="77777777" w:rsidR="008838F5" w:rsidRDefault="00000000">
      <w:pPr>
        <w:spacing w:after="0" w:line="259" w:lineRule="auto"/>
        <w:ind w:left="900" w:firstLine="0"/>
      </w:pPr>
      <w:r>
        <w:t xml:space="preserve"> </w:t>
      </w:r>
    </w:p>
    <w:p w14:paraId="761BFFC2" w14:textId="77777777" w:rsidR="008838F5" w:rsidRDefault="00000000">
      <w:pPr>
        <w:numPr>
          <w:ilvl w:val="0"/>
          <w:numId w:val="5"/>
        </w:numPr>
        <w:ind w:hanging="360"/>
      </w:pPr>
      <w:r>
        <w:t xml:space="preserve">An athlete who has never been an individual medal winner at National level in any senior track indoor or outdoor at 1500m and upwards.  </w:t>
      </w:r>
    </w:p>
    <w:p w14:paraId="2B2FBCE0" w14:textId="77777777" w:rsidR="008838F5" w:rsidRDefault="00000000">
      <w:pPr>
        <w:spacing w:after="0" w:line="259" w:lineRule="auto"/>
        <w:ind w:left="900" w:firstLine="0"/>
      </w:pPr>
      <w:r>
        <w:t xml:space="preserve"> </w:t>
      </w:r>
    </w:p>
    <w:p w14:paraId="616D998A" w14:textId="77777777" w:rsidR="008838F5" w:rsidRDefault="00000000">
      <w:pPr>
        <w:numPr>
          <w:ilvl w:val="0"/>
          <w:numId w:val="5"/>
        </w:numPr>
        <w:ind w:hanging="360"/>
      </w:pPr>
      <w:r>
        <w:t xml:space="preserve">An athlete who has never been an individual medal winner at National level in a road event at 1500m and upwards, or a scoring member of the winning club or county team at National Senior Grade A Championships  </w:t>
      </w:r>
    </w:p>
    <w:p w14:paraId="44A83DDE" w14:textId="77777777" w:rsidR="008838F5" w:rsidRDefault="00000000">
      <w:pPr>
        <w:spacing w:after="0" w:line="259" w:lineRule="auto"/>
        <w:ind w:left="900" w:firstLine="0"/>
      </w:pPr>
      <w:r>
        <w:t xml:space="preserve"> </w:t>
      </w:r>
    </w:p>
    <w:p w14:paraId="055A355C" w14:textId="01363420" w:rsidR="008838F5" w:rsidRDefault="00000000">
      <w:pPr>
        <w:numPr>
          <w:ilvl w:val="0"/>
          <w:numId w:val="5"/>
        </w:numPr>
        <w:ind w:hanging="360"/>
      </w:pPr>
      <w:r>
        <w:t xml:space="preserve">An athlete </w:t>
      </w:r>
      <w:r w:rsidR="00390B8F">
        <w:rPr>
          <w:sz w:val="22"/>
        </w:rPr>
        <w:t>who has never represented Ireland at any World or European Senior International Championship.</w:t>
      </w:r>
      <w:r>
        <w:t xml:space="preserve"> </w:t>
      </w:r>
    </w:p>
    <w:p w14:paraId="70BDB760" w14:textId="77777777" w:rsidR="008838F5" w:rsidRDefault="00000000">
      <w:pPr>
        <w:spacing w:after="0" w:line="259" w:lineRule="auto"/>
        <w:ind w:left="900" w:firstLine="0"/>
      </w:pPr>
      <w:r>
        <w:t xml:space="preserve"> </w:t>
      </w:r>
    </w:p>
    <w:p w14:paraId="70011A42" w14:textId="6CBC68A8" w:rsidR="008838F5" w:rsidRDefault="00000000" w:rsidP="00050146">
      <w:pPr>
        <w:numPr>
          <w:ilvl w:val="0"/>
          <w:numId w:val="5"/>
        </w:numPr>
        <w:ind w:hanging="360"/>
      </w:pPr>
      <w:r>
        <w:t xml:space="preserve">Status </w:t>
      </w:r>
      <w:r w:rsidR="00390B8F">
        <w:rPr>
          <w:sz w:val="22"/>
        </w:rPr>
        <w:t>of an athlete will not be altered during a cross country season (October to April</w:t>
      </w:r>
      <w:r>
        <w:t>)</w:t>
      </w:r>
      <w:r w:rsidR="00390B8F">
        <w:t xml:space="preserve">. </w:t>
      </w:r>
    </w:p>
    <w:p w14:paraId="645C2458" w14:textId="77777777" w:rsidR="00050146" w:rsidRDefault="00050146" w:rsidP="00050146">
      <w:pPr>
        <w:pStyle w:val="ListParagraph"/>
      </w:pPr>
    </w:p>
    <w:p w14:paraId="27DD002A" w14:textId="77777777" w:rsidR="00050146" w:rsidRDefault="00050146" w:rsidP="00050146">
      <w:pPr>
        <w:ind w:left="0" w:firstLine="0"/>
      </w:pPr>
    </w:p>
    <w:p w14:paraId="67D33D6A" w14:textId="7A604D20" w:rsidR="00050146" w:rsidRDefault="00050146" w:rsidP="00050146">
      <w:pPr>
        <w:ind w:left="0" w:firstLine="0"/>
        <w:rPr>
          <w:b/>
          <w:bCs/>
        </w:rPr>
      </w:pPr>
      <w:r w:rsidRPr="00050146">
        <w:rPr>
          <w:b/>
          <w:bCs/>
        </w:rPr>
        <w:t>Criteria for consideration</w:t>
      </w:r>
    </w:p>
    <w:p w14:paraId="7554B450" w14:textId="4F9ACFB6" w:rsidR="00050146" w:rsidRDefault="00050146" w:rsidP="00050146">
      <w:pPr>
        <w:ind w:left="0" w:firstLine="0"/>
        <w:rPr>
          <w:b/>
          <w:bCs/>
        </w:rPr>
      </w:pPr>
      <w:r>
        <w:rPr>
          <w:b/>
          <w:bCs/>
        </w:rPr>
        <w:t xml:space="preserve">Intermediate: </w:t>
      </w:r>
    </w:p>
    <w:p w14:paraId="35F5CDDE" w14:textId="03BC9922" w:rsidR="00050146" w:rsidRDefault="00050146" w:rsidP="00050146">
      <w:pPr>
        <w:pStyle w:val="ListParagraph"/>
        <w:numPr>
          <w:ilvl w:val="0"/>
          <w:numId w:val="9"/>
        </w:numPr>
      </w:pPr>
      <w:r w:rsidRPr="00050146">
        <w:t xml:space="preserve">An athlete who has never held an individual medal 1st,2nd,3rd in </w:t>
      </w:r>
      <w:r>
        <w:t xml:space="preserve">Intermediate, </w:t>
      </w:r>
      <w:r w:rsidRPr="00050146">
        <w:t>Senior</w:t>
      </w:r>
      <w:r>
        <w:t xml:space="preserve"> Grade-A</w:t>
      </w:r>
      <w:r w:rsidRPr="00050146">
        <w:t xml:space="preserve"> Cross Country</w:t>
      </w:r>
      <w:r>
        <w:t xml:space="preserve"> </w:t>
      </w:r>
      <w:r w:rsidRPr="00050146">
        <w:t>Championships</w:t>
      </w:r>
      <w:r>
        <w:t>.</w:t>
      </w:r>
    </w:p>
    <w:p w14:paraId="5D84DC7F" w14:textId="7DF5641E" w:rsidR="00050146" w:rsidRDefault="00050146" w:rsidP="00050146">
      <w:pPr>
        <w:pStyle w:val="ListParagraph"/>
        <w:numPr>
          <w:ilvl w:val="0"/>
          <w:numId w:val="9"/>
        </w:numPr>
      </w:pPr>
      <w:r>
        <w:t xml:space="preserve">An athlete who finished outside top 40 </w:t>
      </w:r>
      <w:r w:rsidR="009B3824">
        <w:t>Senior</w:t>
      </w:r>
      <w:r>
        <w:t xml:space="preserve"> Championships</w:t>
      </w:r>
      <w:r w:rsidR="009B3824">
        <w:t xml:space="preserve"> in past 5 years. </w:t>
      </w:r>
    </w:p>
    <w:p w14:paraId="528FFCB4" w14:textId="77777777" w:rsidR="00050146" w:rsidRDefault="00050146" w:rsidP="00050146"/>
    <w:p w14:paraId="7775E7B1" w14:textId="3CD01EB4" w:rsidR="00050146" w:rsidRDefault="00050146" w:rsidP="00050146">
      <w:pPr>
        <w:ind w:left="0" w:firstLine="0"/>
        <w:rPr>
          <w:b/>
          <w:bCs/>
        </w:rPr>
      </w:pPr>
      <w:r>
        <w:rPr>
          <w:b/>
          <w:bCs/>
        </w:rPr>
        <w:t xml:space="preserve">Novice: </w:t>
      </w:r>
    </w:p>
    <w:p w14:paraId="014675C7" w14:textId="4D849F0C" w:rsidR="00050146" w:rsidRDefault="00050146" w:rsidP="00050146">
      <w:pPr>
        <w:pStyle w:val="ListParagraph"/>
        <w:numPr>
          <w:ilvl w:val="0"/>
          <w:numId w:val="10"/>
        </w:numPr>
      </w:pPr>
      <w:r w:rsidRPr="00050146">
        <w:t>An athlete who has never held an individual medal 1st,2nd,3rd in</w:t>
      </w:r>
      <w:r>
        <w:t xml:space="preserve"> Novice,</w:t>
      </w:r>
      <w:r w:rsidRPr="00050146">
        <w:t xml:space="preserve"> </w:t>
      </w:r>
      <w:r>
        <w:t xml:space="preserve">Intermediate, </w:t>
      </w:r>
      <w:r w:rsidRPr="00050146">
        <w:t>Senior</w:t>
      </w:r>
      <w:r>
        <w:t xml:space="preserve"> Grade-A</w:t>
      </w:r>
      <w:r w:rsidRPr="00050146">
        <w:t xml:space="preserve"> Cross Country</w:t>
      </w:r>
      <w:r>
        <w:t xml:space="preserve"> </w:t>
      </w:r>
      <w:r w:rsidRPr="00050146">
        <w:t>Championships</w:t>
      </w:r>
    </w:p>
    <w:p w14:paraId="5EB05B0F" w14:textId="70C209FB" w:rsidR="00050146" w:rsidRDefault="00050146" w:rsidP="00050146">
      <w:pPr>
        <w:pStyle w:val="ListParagraph"/>
        <w:numPr>
          <w:ilvl w:val="0"/>
          <w:numId w:val="10"/>
        </w:numPr>
      </w:pPr>
      <w:r>
        <w:t xml:space="preserve">An athlete who finished outside top 40 </w:t>
      </w:r>
      <w:r w:rsidR="009B3824">
        <w:t>Senior / Intermediate</w:t>
      </w:r>
      <w:r>
        <w:t xml:space="preserve"> Championships</w:t>
      </w:r>
      <w:r w:rsidR="009B3824">
        <w:t xml:space="preserve"> in past 5 years. </w:t>
      </w:r>
    </w:p>
    <w:p w14:paraId="4B67D19A" w14:textId="77777777" w:rsidR="00050146" w:rsidRPr="00050146" w:rsidRDefault="00050146" w:rsidP="00050146">
      <w:pPr>
        <w:ind w:left="0" w:firstLine="0"/>
      </w:pPr>
    </w:p>
    <w:p w14:paraId="1D2D8C8E" w14:textId="77777777" w:rsidR="00050146" w:rsidRPr="00050146" w:rsidRDefault="00050146" w:rsidP="00050146"/>
    <w:sectPr w:rsidR="00050146" w:rsidRPr="00050146" w:rsidSect="00E61C5F">
      <w:pgSz w:w="12240" w:h="15840"/>
      <w:pgMar w:top="1440" w:right="1440" w:bottom="1440" w:left="1440" w:header="72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ED7F" w14:textId="77777777" w:rsidR="00F16DAB" w:rsidRDefault="00F16DAB">
      <w:pPr>
        <w:spacing w:after="0" w:line="240" w:lineRule="auto"/>
      </w:pPr>
      <w:r>
        <w:separator/>
      </w:r>
    </w:p>
  </w:endnote>
  <w:endnote w:type="continuationSeparator" w:id="0">
    <w:p w14:paraId="59AF5287" w14:textId="77777777" w:rsidR="00F16DAB" w:rsidRDefault="00F1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0381" w14:textId="77777777" w:rsidR="00F16DAB" w:rsidRDefault="00F16DAB">
      <w:pPr>
        <w:spacing w:after="0" w:line="240" w:lineRule="auto"/>
      </w:pPr>
      <w:r>
        <w:separator/>
      </w:r>
    </w:p>
  </w:footnote>
  <w:footnote w:type="continuationSeparator" w:id="0">
    <w:p w14:paraId="6C1FB485" w14:textId="77777777" w:rsidR="00F16DAB" w:rsidRDefault="00F1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03A0" w14:textId="77777777" w:rsidR="008838F5" w:rsidRDefault="00000000"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1167" w:line="259" w:lineRule="auto"/>
      <w:ind w:left="4175" w:firstLine="0"/>
    </w:pPr>
    <w:r>
      <w:rPr>
        <w:rFonts w:ascii="Tahoma" w:eastAsia="Tahoma" w:hAnsi="Tahoma" w:cs="Tahoma"/>
        <w:sz w:val="2"/>
      </w:rPr>
      <w:t>The picture can't be displayed.</w:t>
    </w:r>
  </w:p>
  <w:p w14:paraId="6DDC0CD4" w14:textId="77777777" w:rsidR="008838F5" w:rsidRDefault="00000000"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59" w:lineRule="auto"/>
      <w:ind w:left="3180" w:firstLine="0"/>
      <w:jc w:val="center"/>
    </w:pPr>
    <w:r>
      <w:rPr>
        <w:b/>
      </w:rPr>
      <w:t xml:space="preserve"> </w:t>
    </w:r>
  </w:p>
  <w:p w14:paraId="2DE51D06" w14:textId="77777777" w:rsidR="008838F5" w:rsidRDefault="00000000">
    <w:pPr>
      <w:spacing w:after="0" w:line="259" w:lineRule="auto"/>
      <w:ind w:left="906" w:firstLine="0"/>
      <w:jc w:val="center"/>
    </w:pPr>
    <w:r>
      <w:rPr>
        <w:b/>
      </w:rPr>
      <w:t xml:space="preserve">APPLICATION FOR THE RE-GRADING OF CROSS-COUNTRY ATHLETE (2022) </w:t>
    </w:r>
  </w:p>
  <w:p w14:paraId="49973A55" w14:textId="77777777" w:rsidR="008838F5" w:rsidRDefault="00000000">
    <w:pPr>
      <w:spacing w:after="0" w:line="259" w:lineRule="auto"/>
      <w:ind w:left="968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00F9" w14:textId="0DE54C8C" w:rsidR="008838F5" w:rsidRPr="00E61C5F" w:rsidRDefault="00E61C5F" w:rsidP="00E61C5F">
    <w:pPr>
      <w:pStyle w:val="Header"/>
      <w:ind w:left="0" w:firstLine="0"/>
      <w:rPr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9F6CDDA" wp14:editId="435359B5">
          <wp:simplePos x="0" y="0"/>
          <wp:positionH relativeFrom="column">
            <wp:posOffset>4836160</wp:posOffset>
          </wp:positionH>
          <wp:positionV relativeFrom="paragraph">
            <wp:posOffset>-343535</wp:posOffset>
          </wp:positionV>
          <wp:extent cx="1442121" cy="800100"/>
          <wp:effectExtent l="0" t="0" r="5715" b="0"/>
          <wp:wrapNone/>
          <wp:docPr id="723414056" name="Picture 1" descr="All NewsAthletics Ire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 NewsAthletics Ire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121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GB"/>
      </w:rPr>
      <w:t xml:space="preserve">Regrading Application </w:t>
    </w:r>
    <w:r w:rsidR="003A376F">
      <w:rPr>
        <w:lang w:val="en-GB"/>
      </w:rPr>
      <w:t xml:space="preserve">XC Season </w:t>
    </w:r>
    <w:r>
      <w:rPr>
        <w:lang w:val="en-GB"/>
      </w:rPr>
      <w:t>2023 /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50E3" w14:textId="77777777" w:rsidR="008838F5" w:rsidRDefault="00000000"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1167" w:line="259" w:lineRule="auto"/>
      <w:ind w:left="4175" w:firstLine="0"/>
    </w:pPr>
    <w:r>
      <w:rPr>
        <w:rFonts w:ascii="Tahoma" w:eastAsia="Tahoma" w:hAnsi="Tahoma" w:cs="Tahoma"/>
        <w:sz w:val="2"/>
      </w:rPr>
      <w:t>The picture can't be displayed.</w:t>
    </w:r>
  </w:p>
  <w:p w14:paraId="3268F832" w14:textId="77777777" w:rsidR="008838F5" w:rsidRDefault="00000000"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59" w:lineRule="auto"/>
      <w:ind w:left="3180" w:firstLine="0"/>
      <w:jc w:val="center"/>
    </w:pPr>
    <w:r>
      <w:rPr>
        <w:b/>
      </w:rPr>
      <w:t xml:space="preserve"> </w:t>
    </w:r>
  </w:p>
  <w:p w14:paraId="000666F1" w14:textId="77777777" w:rsidR="008838F5" w:rsidRDefault="00000000">
    <w:pPr>
      <w:spacing w:after="0" w:line="259" w:lineRule="auto"/>
      <w:ind w:left="906" w:firstLine="0"/>
      <w:jc w:val="center"/>
    </w:pPr>
    <w:r>
      <w:rPr>
        <w:b/>
      </w:rPr>
      <w:t xml:space="preserve">APPLICATION FOR THE RE-GRADING OF CROSS-COUNTRY ATHLETE (2022) </w:t>
    </w:r>
  </w:p>
  <w:p w14:paraId="10A7D7B0" w14:textId="77777777" w:rsidR="008838F5" w:rsidRDefault="00000000">
    <w:pPr>
      <w:spacing w:after="0" w:line="259" w:lineRule="auto"/>
      <w:ind w:left="968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9A3"/>
    <w:multiLevelType w:val="hybridMultilevel"/>
    <w:tmpl w:val="9C32D77C"/>
    <w:lvl w:ilvl="0" w:tplc="821CE8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DE4C09"/>
    <w:multiLevelType w:val="hybridMultilevel"/>
    <w:tmpl w:val="7E0C157C"/>
    <w:lvl w:ilvl="0" w:tplc="869EBC0A">
      <w:start w:val="1"/>
      <w:numFmt w:val="decimal"/>
      <w:lvlText w:val="%1.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0DD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4FF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080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4219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41E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4FB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A8A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242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BE0679"/>
    <w:multiLevelType w:val="hybridMultilevel"/>
    <w:tmpl w:val="F8B877DE"/>
    <w:lvl w:ilvl="0" w:tplc="137603C8">
      <w:start w:val="1"/>
      <w:numFmt w:val="decimal"/>
      <w:lvlText w:val="%1.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720170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6ECF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C2C3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C246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70E72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4CE62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34CB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0CFDD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B03AFE"/>
    <w:multiLevelType w:val="hybridMultilevel"/>
    <w:tmpl w:val="5322ABE4"/>
    <w:lvl w:ilvl="0" w:tplc="2492691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C0C3F9A"/>
    <w:multiLevelType w:val="hybridMultilevel"/>
    <w:tmpl w:val="50F2B38E"/>
    <w:lvl w:ilvl="0" w:tplc="FBB046FA">
      <w:start w:val="1"/>
      <w:numFmt w:val="decimal"/>
      <w:lvlText w:val="%1.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CF8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095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6F6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CA1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A53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C6D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830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446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2F4B52"/>
    <w:multiLevelType w:val="hybridMultilevel"/>
    <w:tmpl w:val="011A7FB6"/>
    <w:lvl w:ilvl="0" w:tplc="02A4C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41CE9"/>
    <w:multiLevelType w:val="hybridMultilevel"/>
    <w:tmpl w:val="05D03F7C"/>
    <w:lvl w:ilvl="0" w:tplc="C6B6C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0761E"/>
    <w:multiLevelType w:val="hybridMultilevel"/>
    <w:tmpl w:val="5BA8B3F8"/>
    <w:lvl w:ilvl="0" w:tplc="C5746512">
      <w:start w:val="1"/>
      <w:numFmt w:val="decimal"/>
      <w:lvlText w:val="%1."/>
      <w:lvlJc w:val="left"/>
      <w:pPr>
        <w:ind w:left="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07D30">
      <w:start w:val="1"/>
      <w:numFmt w:val="lowerLetter"/>
      <w:lvlText w:val="%2"/>
      <w:lvlJc w:val="left"/>
      <w:pPr>
        <w:ind w:left="1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C222A">
      <w:start w:val="1"/>
      <w:numFmt w:val="lowerRoman"/>
      <w:lvlText w:val="%3"/>
      <w:lvlJc w:val="left"/>
      <w:pPr>
        <w:ind w:left="2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65F84">
      <w:start w:val="1"/>
      <w:numFmt w:val="decimal"/>
      <w:lvlText w:val="%4"/>
      <w:lvlJc w:val="left"/>
      <w:pPr>
        <w:ind w:left="2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CD3DA">
      <w:start w:val="1"/>
      <w:numFmt w:val="lowerLetter"/>
      <w:lvlText w:val="%5"/>
      <w:lvlJc w:val="left"/>
      <w:pPr>
        <w:ind w:left="3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88C44">
      <w:start w:val="1"/>
      <w:numFmt w:val="lowerRoman"/>
      <w:lvlText w:val="%6"/>
      <w:lvlJc w:val="left"/>
      <w:pPr>
        <w:ind w:left="4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84708">
      <w:start w:val="1"/>
      <w:numFmt w:val="decimal"/>
      <w:lvlText w:val="%7"/>
      <w:lvlJc w:val="left"/>
      <w:pPr>
        <w:ind w:left="4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EBACE">
      <w:start w:val="1"/>
      <w:numFmt w:val="lowerLetter"/>
      <w:lvlText w:val="%8"/>
      <w:lvlJc w:val="left"/>
      <w:pPr>
        <w:ind w:left="5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05D00">
      <w:start w:val="1"/>
      <w:numFmt w:val="lowerRoman"/>
      <w:lvlText w:val="%9"/>
      <w:lvlJc w:val="left"/>
      <w:pPr>
        <w:ind w:left="6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5546C0"/>
    <w:multiLevelType w:val="hybridMultilevel"/>
    <w:tmpl w:val="EB64FE78"/>
    <w:lvl w:ilvl="0" w:tplc="EE90B160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A18E0">
      <w:start w:val="1"/>
      <w:numFmt w:val="lowerLetter"/>
      <w:lvlText w:val="%2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F40E10">
      <w:start w:val="1"/>
      <w:numFmt w:val="lowerRoman"/>
      <w:lvlText w:val="%3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682CE">
      <w:start w:val="1"/>
      <w:numFmt w:val="decimal"/>
      <w:lvlText w:val="%4"/>
      <w:lvlJc w:val="left"/>
      <w:pPr>
        <w:ind w:left="1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85A38">
      <w:start w:val="1"/>
      <w:numFmt w:val="lowerLetter"/>
      <w:lvlText w:val="%5"/>
      <w:lvlJc w:val="left"/>
      <w:pPr>
        <w:ind w:left="2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A1E3A">
      <w:start w:val="1"/>
      <w:numFmt w:val="lowerRoman"/>
      <w:lvlText w:val="%6"/>
      <w:lvlJc w:val="left"/>
      <w:pPr>
        <w:ind w:left="3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07A70">
      <w:start w:val="1"/>
      <w:numFmt w:val="decimal"/>
      <w:lvlText w:val="%7"/>
      <w:lvlJc w:val="left"/>
      <w:pPr>
        <w:ind w:left="3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C88BE">
      <w:start w:val="1"/>
      <w:numFmt w:val="lowerLetter"/>
      <w:lvlText w:val="%8"/>
      <w:lvlJc w:val="left"/>
      <w:pPr>
        <w:ind w:left="4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053A0">
      <w:start w:val="1"/>
      <w:numFmt w:val="lowerRoman"/>
      <w:lvlText w:val="%9"/>
      <w:lvlJc w:val="left"/>
      <w:pPr>
        <w:ind w:left="5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717313"/>
    <w:multiLevelType w:val="hybridMultilevel"/>
    <w:tmpl w:val="D46CDABE"/>
    <w:lvl w:ilvl="0" w:tplc="C67064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40" w:hanging="360"/>
      </w:pPr>
    </w:lvl>
    <w:lvl w:ilvl="2" w:tplc="1809001B" w:tentative="1">
      <w:start w:val="1"/>
      <w:numFmt w:val="lowerRoman"/>
      <w:lvlText w:val="%3."/>
      <w:lvlJc w:val="right"/>
      <w:pPr>
        <w:ind w:left="2760" w:hanging="180"/>
      </w:pPr>
    </w:lvl>
    <w:lvl w:ilvl="3" w:tplc="1809000F" w:tentative="1">
      <w:start w:val="1"/>
      <w:numFmt w:val="decimal"/>
      <w:lvlText w:val="%4."/>
      <w:lvlJc w:val="left"/>
      <w:pPr>
        <w:ind w:left="3480" w:hanging="360"/>
      </w:pPr>
    </w:lvl>
    <w:lvl w:ilvl="4" w:tplc="18090019" w:tentative="1">
      <w:start w:val="1"/>
      <w:numFmt w:val="lowerLetter"/>
      <w:lvlText w:val="%5."/>
      <w:lvlJc w:val="left"/>
      <w:pPr>
        <w:ind w:left="4200" w:hanging="360"/>
      </w:pPr>
    </w:lvl>
    <w:lvl w:ilvl="5" w:tplc="1809001B" w:tentative="1">
      <w:start w:val="1"/>
      <w:numFmt w:val="lowerRoman"/>
      <w:lvlText w:val="%6."/>
      <w:lvlJc w:val="right"/>
      <w:pPr>
        <w:ind w:left="4920" w:hanging="180"/>
      </w:pPr>
    </w:lvl>
    <w:lvl w:ilvl="6" w:tplc="1809000F" w:tentative="1">
      <w:start w:val="1"/>
      <w:numFmt w:val="decimal"/>
      <w:lvlText w:val="%7."/>
      <w:lvlJc w:val="left"/>
      <w:pPr>
        <w:ind w:left="5640" w:hanging="360"/>
      </w:pPr>
    </w:lvl>
    <w:lvl w:ilvl="7" w:tplc="18090019" w:tentative="1">
      <w:start w:val="1"/>
      <w:numFmt w:val="lowerLetter"/>
      <w:lvlText w:val="%8."/>
      <w:lvlJc w:val="left"/>
      <w:pPr>
        <w:ind w:left="6360" w:hanging="360"/>
      </w:pPr>
    </w:lvl>
    <w:lvl w:ilvl="8" w:tplc="18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855118006">
    <w:abstractNumId w:val="7"/>
  </w:num>
  <w:num w:numId="2" w16cid:durableId="1424301008">
    <w:abstractNumId w:val="1"/>
  </w:num>
  <w:num w:numId="3" w16cid:durableId="1750928077">
    <w:abstractNumId w:val="4"/>
  </w:num>
  <w:num w:numId="4" w16cid:durableId="1119107192">
    <w:abstractNumId w:val="2"/>
  </w:num>
  <w:num w:numId="5" w16cid:durableId="1423914507">
    <w:abstractNumId w:val="8"/>
  </w:num>
  <w:num w:numId="6" w16cid:durableId="1957057871">
    <w:abstractNumId w:val="3"/>
  </w:num>
  <w:num w:numId="7" w16cid:durableId="1615672882">
    <w:abstractNumId w:val="9"/>
  </w:num>
  <w:num w:numId="8" w16cid:durableId="1480726577">
    <w:abstractNumId w:val="0"/>
  </w:num>
  <w:num w:numId="9" w16cid:durableId="2106416973">
    <w:abstractNumId w:val="6"/>
  </w:num>
  <w:num w:numId="10" w16cid:durableId="1340043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F5"/>
    <w:rsid w:val="00050146"/>
    <w:rsid w:val="000F71C0"/>
    <w:rsid w:val="002E466B"/>
    <w:rsid w:val="00390B8F"/>
    <w:rsid w:val="003A376F"/>
    <w:rsid w:val="00617C04"/>
    <w:rsid w:val="007041A3"/>
    <w:rsid w:val="008838F5"/>
    <w:rsid w:val="00932FCF"/>
    <w:rsid w:val="009B3824"/>
    <w:rsid w:val="00A04004"/>
    <w:rsid w:val="00A53BFC"/>
    <w:rsid w:val="00AA2F86"/>
    <w:rsid w:val="00E61C5F"/>
    <w:rsid w:val="00F1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BA4CE"/>
  <w15:docId w15:val="{E5D268D5-2118-4A37-8C36-A815374D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86"/>
    <w:pPr>
      <w:spacing w:after="5" w:line="250" w:lineRule="auto"/>
      <w:ind w:left="9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50"/>
      <w:outlineLvl w:val="0"/>
    </w:pPr>
    <w:rPr>
      <w:rFonts w:ascii="Calibri" w:eastAsia="Calibri" w:hAnsi="Calibri" w:cs="Calibri"/>
      <w:b/>
      <w:color w:val="FF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9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61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C5F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61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C5F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A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489C3E4667B449A573CD436A6A9D6" ma:contentTypeVersion="17" ma:contentTypeDescription="Create a new document." ma:contentTypeScope="" ma:versionID="f8b80c0a797be9cd8af724546177bb61">
  <xsd:schema xmlns:xsd="http://www.w3.org/2001/XMLSchema" xmlns:xs="http://www.w3.org/2001/XMLSchema" xmlns:p="http://schemas.microsoft.com/office/2006/metadata/properties" xmlns:ns2="0398be56-638a-4be0-9a5a-edcaa8da882e" xmlns:ns3="96db2b10-c6cc-47e4-90b7-61d641f8c28c" targetNamespace="http://schemas.microsoft.com/office/2006/metadata/properties" ma:root="true" ma:fieldsID="ab39120e15e16773094541a050948ab5" ns2:_="" ns3:_="">
    <xsd:import namespace="0398be56-638a-4be0-9a5a-edcaa8da882e"/>
    <xsd:import namespace="96db2b10-c6cc-47e4-90b7-61d641f8c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be56-638a-4be0-9a5a-edcaa8da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2550c1-5819-4984-84c3-12d0db0b9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b2b10-c6cc-47e4-90b7-61d641f8c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fd7c38-587e-471f-9bb7-eaf877c170ed}" ma:internalName="TaxCatchAll" ma:showField="CatchAllData" ma:web="96db2b10-c6cc-47e4-90b7-61d641f8c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F76E3-A742-4B86-A6DC-072337112021}"/>
</file>

<file path=customXml/itemProps2.xml><?xml version="1.0" encoding="utf-8"?>
<ds:datastoreItem xmlns:ds="http://schemas.openxmlformats.org/officeDocument/2006/customXml" ds:itemID="{4495A1F7-DF72-4E21-94AF-C82F315AE8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Drumm</dc:creator>
  <cp:keywords/>
  <cp:lastModifiedBy>Andrew Lynam</cp:lastModifiedBy>
  <cp:revision>6</cp:revision>
  <dcterms:created xsi:type="dcterms:W3CDTF">2023-08-27T17:50:00Z</dcterms:created>
  <dcterms:modified xsi:type="dcterms:W3CDTF">2023-08-27T18:19:00Z</dcterms:modified>
</cp:coreProperties>
</file>