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22F47" w14:textId="16C30871" w:rsidR="001E7F5B" w:rsidRPr="00EF3599" w:rsidRDefault="001E7F5B" w:rsidP="00003842">
      <w:pPr>
        <w:pStyle w:val="NormalWeb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>
        <w:rPr>
          <w:rFonts w:ascii="Arial" w:hAnsi="Arial" w:cs="Arial"/>
          <w:b/>
          <w:noProof/>
          <w:color w:val="FF0000"/>
        </w:rPr>
        <w:drawing>
          <wp:inline distT="0" distB="0" distL="0" distR="0" wp14:anchorId="316EFC96" wp14:editId="09DCE37B">
            <wp:extent cx="1607820" cy="849587"/>
            <wp:effectExtent l="0" t="0" r="0" b="825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23" cy="85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FF0000"/>
          <w:shd w:val="clear" w:color="auto" w:fill="FFFFFF"/>
        </w:rPr>
        <w:br/>
      </w:r>
      <w:r w:rsidRPr="00EF3599">
        <w:rPr>
          <w:b/>
          <w:sz w:val="26"/>
          <w:szCs w:val="26"/>
        </w:rPr>
        <w:t xml:space="preserve">Athletics Ireland Board </w:t>
      </w:r>
      <w:r w:rsidR="00805F0E">
        <w:rPr>
          <w:b/>
          <w:sz w:val="26"/>
          <w:szCs w:val="26"/>
        </w:rPr>
        <w:t>Bulletin</w:t>
      </w:r>
    </w:p>
    <w:p w14:paraId="503955DD" w14:textId="59E0B559" w:rsidR="00594C95" w:rsidRPr="00EF3599" w:rsidRDefault="00594C95" w:rsidP="00003842">
      <w:pPr>
        <w:pStyle w:val="NormalWeb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 w:rsidRPr="00EF3599">
        <w:rPr>
          <w:b/>
          <w:sz w:val="26"/>
          <w:szCs w:val="26"/>
        </w:rPr>
        <w:t>Northwood</w:t>
      </w:r>
      <w:r w:rsidR="008107BD" w:rsidRPr="00EF3599">
        <w:rPr>
          <w:b/>
          <w:sz w:val="26"/>
          <w:szCs w:val="26"/>
        </w:rPr>
        <w:t xml:space="preserve">, AAI Office </w:t>
      </w:r>
    </w:p>
    <w:p w14:paraId="28BC8B2A" w14:textId="433A23BF" w:rsidR="001E7F5B" w:rsidRPr="00EF3599" w:rsidRDefault="00EF0FE9" w:rsidP="00003842">
      <w:pPr>
        <w:pStyle w:val="NormalWeb"/>
        <w:spacing w:before="0" w:beforeAutospacing="0" w:after="0" w:afterAutospacing="0" w:line="240" w:lineRule="auto"/>
        <w:jc w:val="center"/>
        <w:rPr>
          <w:b/>
          <w:bCs/>
          <w:sz w:val="26"/>
          <w:szCs w:val="26"/>
        </w:rPr>
      </w:pPr>
      <w:r w:rsidRPr="00EF3599">
        <w:rPr>
          <w:b/>
          <w:bCs/>
          <w:sz w:val="26"/>
          <w:szCs w:val="26"/>
        </w:rPr>
        <w:t xml:space="preserve">Monday </w:t>
      </w:r>
      <w:r w:rsidR="00724866">
        <w:rPr>
          <w:b/>
          <w:bCs/>
          <w:sz w:val="26"/>
          <w:szCs w:val="26"/>
        </w:rPr>
        <w:t>21</w:t>
      </w:r>
      <w:r w:rsidR="00724866" w:rsidRPr="00724866">
        <w:rPr>
          <w:b/>
          <w:bCs/>
          <w:sz w:val="26"/>
          <w:szCs w:val="26"/>
          <w:vertAlign w:val="superscript"/>
        </w:rPr>
        <w:t>st</w:t>
      </w:r>
      <w:r w:rsidR="00724866">
        <w:rPr>
          <w:b/>
          <w:bCs/>
          <w:sz w:val="26"/>
          <w:szCs w:val="26"/>
        </w:rPr>
        <w:t xml:space="preserve"> October </w:t>
      </w:r>
      <w:r w:rsidR="001E7F5B" w:rsidRPr="00EF3599">
        <w:rPr>
          <w:b/>
          <w:bCs/>
          <w:sz w:val="26"/>
          <w:szCs w:val="26"/>
        </w:rPr>
        <w:t>202</w:t>
      </w:r>
      <w:r w:rsidR="00B86F5C" w:rsidRPr="00EF3599">
        <w:rPr>
          <w:b/>
          <w:bCs/>
          <w:sz w:val="26"/>
          <w:szCs w:val="26"/>
        </w:rPr>
        <w:t>4</w:t>
      </w:r>
    </w:p>
    <w:p w14:paraId="643391F6" w14:textId="310285E8" w:rsidR="001E7F5B" w:rsidRPr="00EF3599" w:rsidRDefault="001E7F5B" w:rsidP="00003842">
      <w:pPr>
        <w:pStyle w:val="NormalWeb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 w:rsidRPr="00EF3599">
        <w:rPr>
          <w:b/>
          <w:sz w:val="26"/>
          <w:szCs w:val="26"/>
        </w:rPr>
        <w:t xml:space="preserve"> </w:t>
      </w:r>
      <w:r w:rsidR="00B86F5C" w:rsidRPr="00EF3599">
        <w:rPr>
          <w:b/>
          <w:sz w:val="26"/>
          <w:szCs w:val="26"/>
        </w:rPr>
        <w:t>7</w:t>
      </w:r>
      <w:r w:rsidR="00F131A9" w:rsidRPr="00EF3599">
        <w:rPr>
          <w:b/>
          <w:sz w:val="26"/>
          <w:szCs w:val="26"/>
        </w:rPr>
        <w:t>.</w:t>
      </w:r>
      <w:r w:rsidR="00F03BDC" w:rsidRPr="00EF3599">
        <w:rPr>
          <w:b/>
          <w:sz w:val="26"/>
          <w:szCs w:val="26"/>
        </w:rPr>
        <w:t>0</w:t>
      </w:r>
      <w:r w:rsidR="00F131A9" w:rsidRPr="00EF3599">
        <w:rPr>
          <w:b/>
          <w:sz w:val="26"/>
          <w:szCs w:val="26"/>
        </w:rPr>
        <w:t>0</w:t>
      </w:r>
      <w:r w:rsidRPr="00EF3599">
        <w:rPr>
          <w:b/>
          <w:sz w:val="26"/>
          <w:szCs w:val="26"/>
        </w:rPr>
        <w:t>pm</w:t>
      </w:r>
      <w:r w:rsidR="00016D63" w:rsidRPr="00EF3599">
        <w:rPr>
          <w:b/>
          <w:sz w:val="26"/>
          <w:szCs w:val="26"/>
        </w:rPr>
        <w:t>-</w:t>
      </w:r>
      <w:r w:rsidR="008525E6">
        <w:rPr>
          <w:b/>
          <w:sz w:val="26"/>
          <w:szCs w:val="26"/>
        </w:rPr>
        <w:t>9.</w:t>
      </w:r>
      <w:r w:rsidR="0088288C">
        <w:rPr>
          <w:b/>
          <w:sz w:val="26"/>
          <w:szCs w:val="26"/>
        </w:rPr>
        <w:t>30</w:t>
      </w:r>
      <w:r w:rsidR="00016D63" w:rsidRPr="00EF3599">
        <w:rPr>
          <w:b/>
          <w:sz w:val="26"/>
          <w:szCs w:val="26"/>
        </w:rPr>
        <w:t xml:space="preserve"> </w:t>
      </w:r>
      <w:r w:rsidR="00D85DB8" w:rsidRPr="00EF3599">
        <w:rPr>
          <w:b/>
          <w:sz w:val="26"/>
          <w:szCs w:val="26"/>
        </w:rPr>
        <w:t>pm</w:t>
      </w:r>
    </w:p>
    <w:p w14:paraId="295BA746" w14:textId="77777777" w:rsidR="00EF3599" w:rsidRDefault="00EF3599" w:rsidP="00003842">
      <w:pPr>
        <w:pStyle w:val="NormalWeb"/>
        <w:spacing w:before="0" w:beforeAutospacing="0" w:after="0" w:afterAutospacing="0" w:line="240" w:lineRule="auto"/>
        <w:rPr>
          <w:b/>
          <w:sz w:val="22"/>
          <w:szCs w:val="22"/>
          <w:u w:val="single"/>
        </w:rPr>
      </w:pPr>
    </w:p>
    <w:p w14:paraId="721C6674" w14:textId="3A8F5FD1" w:rsidR="007B2935" w:rsidRPr="002E0142" w:rsidRDefault="007B2935" w:rsidP="00003842">
      <w:pPr>
        <w:pStyle w:val="NormalWeb"/>
        <w:spacing w:before="0" w:beforeAutospacing="0" w:after="0" w:afterAutospacing="0" w:line="240" w:lineRule="auto"/>
        <w:rPr>
          <w:b/>
          <w:sz w:val="22"/>
          <w:szCs w:val="22"/>
          <w:u w:val="single"/>
        </w:rPr>
      </w:pPr>
      <w:r w:rsidRPr="002E0142">
        <w:rPr>
          <w:b/>
          <w:sz w:val="22"/>
          <w:szCs w:val="22"/>
          <w:u w:val="single"/>
        </w:rPr>
        <w:t xml:space="preserve">In </w:t>
      </w:r>
      <w:r w:rsidR="001E7F5B" w:rsidRPr="002E0142">
        <w:rPr>
          <w:b/>
          <w:sz w:val="22"/>
          <w:szCs w:val="22"/>
          <w:u w:val="single"/>
        </w:rPr>
        <w:t>Attendance</w:t>
      </w:r>
    </w:p>
    <w:p w14:paraId="4F9DBFF6" w14:textId="4C5BFECB" w:rsidR="001E7F5B" w:rsidRPr="002E0142" w:rsidRDefault="001E7F5B" w:rsidP="00003842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John Cronin</w:t>
      </w:r>
      <w:r w:rsidR="008D479C" w:rsidRPr="002E0142">
        <w:rPr>
          <w:color w:val="000000"/>
          <w:sz w:val="22"/>
          <w:szCs w:val="22"/>
        </w:rPr>
        <w:t xml:space="preserve"> (JC)</w:t>
      </w:r>
      <w:r w:rsidRPr="002E0142">
        <w:rPr>
          <w:color w:val="000000"/>
          <w:sz w:val="22"/>
          <w:szCs w:val="22"/>
        </w:rPr>
        <w:t>, President</w:t>
      </w:r>
      <w:r w:rsidR="00B86F5C" w:rsidRPr="002E0142">
        <w:rPr>
          <w:color w:val="000000"/>
          <w:sz w:val="22"/>
          <w:szCs w:val="22"/>
        </w:rPr>
        <w:t>, Chairperson</w:t>
      </w:r>
    </w:p>
    <w:p w14:paraId="56723F0F" w14:textId="7D994387" w:rsidR="00624DD6" w:rsidRPr="002E0142" w:rsidRDefault="00624DD6" w:rsidP="00003842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Brid Golden</w:t>
      </w:r>
      <w:r w:rsidR="008D479C" w:rsidRPr="002E0142">
        <w:rPr>
          <w:color w:val="000000"/>
          <w:sz w:val="22"/>
          <w:szCs w:val="22"/>
        </w:rPr>
        <w:t xml:space="preserve"> (BG)</w:t>
      </w:r>
      <w:r w:rsidRPr="002E0142">
        <w:rPr>
          <w:color w:val="000000"/>
          <w:sz w:val="22"/>
          <w:szCs w:val="22"/>
        </w:rPr>
        <w:t>, Deputy President</w:t>
      </w:r>
      <w:r w:rsidR="00594C95" w:rsidRPr="002E0142">
        <w:rPr>
          <w:color w:val="000000"/>
          <w:sz w:val="22"/>
          <w:szCs w:val="22"/>
        </w:rPr>
        <w:t xml:space="preserve">, Munster Rep </w:t>
      </w:r>
    </w:p>
    <w:p w14:paraId="7EFFFCDD" w14:textId="6C0EF5C9" w:rsidR="001E7F5B" w:rsidRPr="00724866" w:rsidRDefault="001E7F5B" w:rsidP="00003842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  <w:lang w:val="fr-FR"/>
        </w:rPr>
      </w:pPr>
      <w:r w:rsidRPr="00724866">
        <w:rPr>
          <w:color w:val="000000"/>
          <w:sz w:val="22"/>
          <w:szCs w:val="22"/>
          <w:lang w:val="fr-FR"/>
        </w:rPr>
        <w:t>Michael Quinlan</w:t>
      </w:r>
      <w:r w:rsidR="008D479C" w:rsidRPr="00724866">
        <w:rPr>
          <w:color w:val="000000"/>
          <w:sz w:val="22"/>
          <w:szCs w:val="22"/>
          <w:lang w:val="fr-FR"/>
        </w:rPr>
        <w:t xml:space="preserve"> (MQ)</w:t>
      </w:r>
      <w:r w:rsidRPr="00724866">
        <w:rPr>
          <w:color w:val="000000"/>
          <w:sz w:val="22"/>
          <w:szCs w:val="22"/>
          <w:lang w:val="fr-FR"/>
        </w:rPr>
        <w:t>, Chair Finance &amp; Risk</w:t>
      </w:r>
    </w:p>
    <w:p w14:paraId="2B5CBABD" w14:textId="77777777" w:rsidR="00A87386" w:rsidRPr="002E0142" w:rsidRDefault="00A87386" w:rsidP="00003842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Seamus Flynn (SF), Chair of Coaching and Development</w:t>
      </w:r>
    </w:p>
    <w:p w14:paraId="25443EFA" w14:textId="7197C88F" w:rsidR="00CC07BD" w:rsidRPr="002E0142" w:rsidRDefault="00CC07BD" w:rsidP="00003842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Andrew Lynam</w:t>
      </w:r>
      <w:r w:rsidR="008D479C" w:rsidRPr="002E0142">
        <w:rPr>
          <w:color w:val="000000"/>
          <w:sz w:val="22"/>
          <w:szCs w:val="22"/>
        </w:rPr>
        <w:t xml:space="preserve"> (AL)</w:t>
      </w:r>
      <w:r w:rsidRPr="002E0142">
        <w:rPr>
          <w:color w:val="000000"/>
          <w:sz w:val="22"/>
          <w:szCs w:val="22"/>
        </w:rPr>
        <w:t>, Chair Competition</w:t>
      </w:r>
    </w:p>
    <w:p w14:paraId="3F14EDF9" w14:textId="00E54C2F" w:rsidR="00CC07BD" w:rsidRPr="002E0142" w:rsidRDefault="00CC07BD" w:rsidP="00003842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Marion McEvilly</w:t>
      </w:r>
      <w:r w:rsidR="008D479C" w:rsidRPr="002E0142">
        <w:rPr>
          <w:color w:val="000000"/>
          <w:sz w:val="22"/>
          <w:szCs w:val="22"/>
        </w:rPr>
        <w:t xml:space="preserve"> (MME)</w:t>
      </w:r>
      <w:r w:rsidRPr="002E0142">
        <w:rPr>
          <w:color w:val="000000"/>
          <w:sz w:val="22"/>
          <w:szCs w:val="22"/>
        </w:rPr>
        <w:t>, Connacht Rep</w:t>
      </w:r>
    </w:p>
    <w:p w14:paraId="20656939" w14:textId="4E99C9FD" w:rsidR="00CC07BD" w:rsidRDefault="00CC07BD" w:rsidP="00003842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Greta Hickey</w:t>
      </w:r>
      <w:r w:rsidR="008D479C" w:rsidRPr="002E0142">
        <w:rPr>
          <w:color w:val="000000"/>
          <w:sz w:val="22"/>
          <w:szCs w:val="22"/>
        </w:rPr>
        <w:t xml:space="preserve"> (GH)</w:t>
      </w:r>
      <w:r w:rsidRPr="002E0142">
        <w:rPr>
          <w:color w:val="000000"/>
          <w:sz w:val="22"/>
          <w:szCs w:val="22"/>
        </w:rPr>
        <w:t xml:space="preserve">, Co-optee </w:t>
      </w:r>
    </w:p>
    <w:p w14:paraId="691BD750" w14:textId="063FC302" w:rsidR="00A87386" w:rsidRDefault="00A87386" w:rsidP="00003842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Laura Brennan (LB), IUAA</w:t>
      </w:r>
    </w:p>
    <w:p w14:paraId="3305EA4C" w14:textId="77777777" w:rsidR="003A536A" w:rsidRDefault="003A536A" w:rsidP="003A536A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Nuala Hunt (NH), Co-optee</w:t>
      </w:r>
    </w:p>
    <w:p w14:paraId="29307531" w14:textId="77777777" w:rsidR="0088288C" w:rsidRPr="002E0142" w:rsidRDefault="0088288C" w:rsidP="0088288C">
      <w:pPr>
        <w:pStyle w:val="NormalWeb"/>
        <w:spacing w:before="0" w:beforeAutospacing="0" w:after="0" w:afterAutospacing="0" w:line="240" w:lineRule="auto"/>
        <w:rPr>
          <w:b/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Fintan Reilly (FR), Chair High Performance</w:t>
      </w:r>
    </w:p>
    <w:p w14:paraId="5A2E9C13" w14:textId="77777777" w:rsidR="006545CA" w:rsidRDefault="006545CA" w:rsidP="006545CA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Greg Duggan (GD), Leinster Rep</w:t>
      </w:r>
    </w:p>
    <w:p w14:paraId="60F07470" w14:textId="7325077A" w:rsidR="0088288C" w:rsidRDefault="006545CA" w:rsidP="003A536A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Amanda Hynes (AH), Chair of Juvenile</w:t>
      </w:r>
    </w:p>
    <w:p w14:paraId="2E96D2FE" w14:textId="77777777" w:rsidR="007B2935" w:rsidRPr="002E0142" w:rsidRDefault="007B2935" w:rsidP="00003842">
      <w:pPr>
        <w:pStyle w:val="NormalWeb"/>
        <w:spacing w:before="0" w:beforeAutospacing="0" w:after="0" w:afterAutospacing="0" w:line="240" w:lineRule="auto"/>
        <w:rPr>
          <w:b/>
          <w:color w:val="000000"/>
          <w:sz w:val="22"/>
          <w:szCs w:val="22"/>
        </w:rPr>
      </w:pPr>
    </w:p>
    <w:p w14:paraId="39BDA53D" w14:textId="0F646FAD" w:rsidR="00CC07BD" w:rsidRPr="002E0142" w:rsidRDefault="007B2935" w:rsidP="00003842">
      <w:pPr>
        <w:pStyle w:val="NormalWeb"/>
        <w:spacing w:before="0" w:beforeAutospacing="0" w:after="0" w:afterAutospacing="0" w:line="240" w:lineRule="auto"/>
        <w:rPr>
          <w:b/>
          <w:color w:val="000000"/>
          <w:sz w:val="22"/>
          <w:szCs w:val="22"/>
          <w:u w:val="single"/>
        </w:rPr>
      </w:pPr>
      <w:r w:rsidRPr="002E0142">
        <w:rPr>
          <w:b/>
          <w:color w:val="000000"/>
          <w:sz w:val="22"/>
          <w:szCs w:val="22"/>
          <w:u w:val="single"/>
        </w:rPr>
        <w:t xml:space="preserve">Attended Virtually </w:t>
      </w:r>
    </w:p>
    <w:p w14:paraId="5030F38A" w14:textId="77777777" w:rsidR="003A536A" w:rsidRPr="002E0142" w:rsidRDefault="003A536A" w:rsidP="003A536A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Claire Shannon (CS), Co-optee</w:t>
      </w:r>
    </w:p>
    <w:p w14:paraId="4D293F71" w14:textId="77777777" w:rsidR="006545CA" w:rsidRPr="002E0142" w:rsidRDefault="006545CA" w:rsidP="006545CA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Brendan McDaid (BMD), Ulster Rep</w:t>
      </w:r>
    </w:p>
    <w:p w14:paraId="24A80C73" w14:textId="77777777" w:rsidR="00234FAB" w:rsidRPr="002E0142" w:rsidRDefault="00234FAB" w:rsidP="00003842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1BDE2DE4" w14:textId="271DCB11" w:rsidR="0088288C" w:rsidRDefault="007B2935" w:rsidP="00003842">
      <w:pPr>
        <w:pStyle w:val="NormalWeb"/>
        <w:spacing w:before="0" w:beforeAutospacing="0" w:after="0" w:afterAutospacing="0" w:line="240" w:lineRule="auto"/>
        <w:rPr>
          <w:b/>
          <w:bCs/>
          <w:color w:val="000000"/>
          <w:sz w:val="22"/>
          <w:szCs w:val="22"/>
          <w:u w:val="single"/>
        </w:rPr>
      </w:pPr>
      <w:r w:rsidRPr="002E0142">
        <w:rPr>
          <w:b/>
          <w:bCs/>
          <w:color w:val="000000"/>
          <w:sz w:val="22"/>
          <w:szCs w:val="22"/>
          <w:u w:val="single"/>
        </w:rPr>
        <w:t>Apologies</w:t>
      </w:r>
    </w:p>
    <w:p w14:paraId="60CA5CD6" w14:textId="77777777" w:rsidR="006545CA" w:rsidRDefault="006545CA" w:rsidP="006545CA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David Abrahams (DA), ANI</w:t>
      </w:r>
    </w:p>
    <w:p w14:paraId="6ED3506D" w14:textId="77777777" w:rsidR="006545CA" w:rsidRDefault="006545CA" w:rsidP="006545CA">
      <w:pPr>
        <w:pStyle w:val="NormalWeb"/>
        <w:spacing w:before="0" w:beforeAutospacing="0" w:after="0" w:afterAutospacing="0" w:line="240" w:lineRule="auto"/>
        <w:rPr>
          <w:color w:val="000000" w:themeColor="text1"/>
          <w:sz w:val="22"/>
          <w:szCs w:val="22"/>
        </w:rPr>
      </w:pPr>
      <w:r w:rsidRPr="002E0142">
        <w:rPr>
          <w:color w:val="000000" w:themeColor="text1"/>
          <w:sz w:val="22"/>
          <w:szCs w:val="22"/>
        </w:rPr>
        <w:t>Mary Barrett (MB), Schools ISAA</w:t>
      </w:r>
    </w:p>
    <w:p w14:paraId="22C4D612" w14:textId="77777777" w:rsidR="003A536A" w:rsidRPr="002E0142" w:rsidRDefault="003A536A" w:rsidP="003A536A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</w:p>
    <w:p w14:paraId="51311C64" w14:textId="5ECC0894" w:rsidR="007B2935" w:rsidRPr="002E0142" w:rsidRDefault="007B2935" w:rsidP="00003842">
      <w:pPr>
        <w:pStyle w:val="NormalWeb"/>
        <w:spacing w:before="0" w:beforeAutospacing="0" w:after="0" w:afterAutospacing="0" w:line="240" w:lineRule="auto"/>
        <w:rPr>
          <w:b/>
          <w:bCs/>
          <w:sz w:val="22"/>
          <w:szCs w:val="22"/>
          <w:u w:val="single"/>
        </w:rPr>
      </w:pPr>
      <w:r w:rsidRPr="002E0142">
        <w:rPr>
          <w:b/>
          <w:bCs/>
          <w:sz w:val="22"/>
          <w:szCs w:val="22"/>
          <w:u w:val="single"/>
        </w:rPr>
        <w:t xml:space="preserve">Also </w:t>
      </w:r>
      <w:r w:rsidR="001E7F5B" w:rsidRPr="002E0142">
        <w:rPr>
          <w:b/>
          <w:bCs/>
          <w:sz w:val="22"/>
          <w:szCs w:val="22"/>
          <w:u w:val="single"/>
        </w:rPr>
        <w:t>In Attendance</w:t>
      </w:r>
      <w:r w:rsidR="00CC07BD" w:rsidRPr="002E0142">
        <w:rPr>
          <w:b/>
          <w:bCs/>
          <w:sz w:val="22"/>
          <w:szCs w:val="22"/>
          <w:u w:val="single"/>
        </w:rPr>
        <w:t xml:space="preserve"> </w:t>
      </w:r>
    </w:p>
    <w:p w14:paraId="50CD8D9F" w14:textId="15C80FFF" w:rsidR="001E7F5B" w:rsidRPr="002E0142" w:rsidRDefault="001E7F5B" w:rsidP="00003842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>Hamish Adams</w:t>
      </w:r>
      <w:r w:rsidR="008D479C" w:rsidRPr="002E0142">
        <w:rPr>
          <w:color w:val="000000"/>
          <w:sz w:val="22"/>
          <w:szCs w:val="22"/>
        </w:rPr>
        <w:t xml:space="preserve"> (HA)</w:t>
      </w:r>
      <w:r w:rsidRPr="002E0142">
        <w:rPr>
          <w:color w:val="000000"/>
          <w:sz w:val="22"/>
          <w:szCs w:val="22"/>
        </w:rPr>
        <w:t>, CEO</w:t>
      </w:r>
      <w:r w:rsidR="00CC07BD" w:rsidRPr="002E0142">
        <w:rPr>
          <w:color w:val="000000"/>
          <w:sz w:val="22"/>
          <w:szCs w:val="22"/>
        </w:rPr>
        <w:t xml:space="preserve"> </w:t>
      </w:r>
    </w:p>
    <w:p w14:paraId="58E0AC53" w14:textId="0FFC23C4" w:rsidR="003E583E" w:rsidRDefault="00375D69" w:rsidP="00003842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Eimear</w:t>
      </w:r>
      <w:r w:rsidR="00AF5C74">
        <w:rPr>
          <w:color w:val="000000"/>
          <w:sz w:val="22"/>
          <w:szCs w:val="22"/>
        </w:rPr>
        <w:t xml:space="preserve"> Breath</w:t>
      </w:r>
      <w:r w:rsidR="00960299">
        <w:rPr>
          <w:color w:val="000000"/>
          <w:sz w:val="22"/>
          <w:szCs w:val="22"/>
        </w:rPr>
        <w:t>nach</w:t>
      </w:r>
      <w:r w:rsidR="001A1C50">
        <w:rPr>
          <w:color w:val="000000"/>
          <w:sz w:val="22"/>
          <w:szCs w:val="22"/>
        </w:rPr>
        <w:t xml:space="preserve"> (EB)</w:t>
      </w:r>
      <w:r w:rsidR="00960299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Paralympics Ireland, President</w:t>
      </w:r>
      <w:r w:rsidR="00960299">
        <w:rPr>
          <w:color w:val="000000"/>
          <w:sz w:val="22"/>
          <w:szCs w:val="22"/>
        </w:rPr>
        <w:t xml:space="preserve"> - part</w:t>
      </w:r>
    </w:p>
    <w:p w14:paraId="2C80E875" w14:textId="73CCB2A4" w:rsidR="00375D69" w:rsidRPr="001A1C50" w:rsidRDefault="00375D69" w:rsidP="00003842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 w:rsidRPr="001A1C50">
        <w:rPr>
          <w:color w:val="000000"/>
          <w:sz w:val="22"/>
          <w:szCs w:val="22"/>
        </w:rPr>
        <w:t>Stephen</w:t>
      </w:r>
      <w:r w:rsidR="0057716F" w:rsidRPr="001A1C50">
        <w:rPr>
          <w:color w:val="000000"/>
          <w:sz w:val="22"/>
          <w:szCs w:val="22"/>
        </w:rPr>
        <w:t xml:space="preserve"> McNamara</w:t>
      </w:r>
      <w:r w:rsidR="001A1C50" w:rsidRPr="001A1C50">
        <w:rPr>
          <w:color w:val="000000"/>
          <w:sz w:val="22"/>
          <w:szCs w:val="22"/>
        </w:rPr>
        <w:t xml:space="preserve"> (SMcN)</w:t>
      </w:r>
      <w:r w:rsidR="0057716F" w:rsidRPr="001A1C50">
        <w:rPr>
          <w:color w:val="000000"/>
          <w:sz w:val="22"/>
          <w:szCs w:val="22"/>
        </w:rPr>
        <w:t>,</w:t>
      </w:r>
      <w:r w:rsidR="00960299" w:rsidRPr="001A1C50">
        <w:rPr>
          <w:color w:val="000000"/>
          <w:sz w:val="22"/>
          <w:szCs w:val="22"/>
        </w:rPr>
        <w:t xml:space="preserve"> </w:t>
      </w:r>
      <w:r w:rsidRPr="001A1C50">
        <w:rPr>
          <w:color w:val="000000"/>
          <w:sz w:val="22"/>
          <w:szCs w:val="22"/>
        </w:rPr>
        <w:t xml:space="preserve">Paralympics Ireland, </w:t>
      </w:r>
      <w:r w:rsidR="005650C2" w:rsidRPr="001A1C50">
        <w:rPr>
          <w:color w:val="000000"/>
          <w:sz w:val="22"/>
          <w:szCs w:val="22"/>
        </w:rPr>
        <w:t>CEO</w:t>
      </w:r>
      <w:r w:rsidR="00960299" w:rsidRPr="001A1C50">
        <w:rPr>
          <w:color w:val="000000"/>
          <w:sz w:val="22"/>
          <w:szCs w:val="22"/>
        </w:rPr>
        <w:t xml:space="preserve"> - part</w:t>
      </w:r>
    </w:p>
    <w:p w14:paraId="11E32E1B" w14:textId="7E4CFFB2" w:rsidR="002B24FF" w:rsidRPr="00656A3C" w:rsidRDefault="008569E9" w:rsidP="00003842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  <w:lang w:val="it-IT"/>
        </w:rPr>
      </w:pPr>
      <w:r w:rsidRPr="00656A3C">
        <w:rPr>
          <w:color w:val="000000"/>
          <w:sz w:val="22"/>
          <w:szCs w:val="22"/>
          <w:lang w:val="it-IT"/>
        </w:rPr>
        <w:t xml:space="preserve">Kieron Stout (KS), </w:t>
      </w:r>
      <w:r w:rsidR="00656A3C" w:rsidRPr="00656A3C">
        <w:rPr>
          <w:color w:val="000000"/>
          <w:sz w:val="22"/>
          <w:szCs w:val="22"/>
          <w:lang w:val="it-IT"/>
        </w:rPr>
        <w:t xml:space="preserve">AI </w:t>
      </w:r>
      <w:r w:rsidR="00656A3C">
        <w:rPr>
          <w:color w:val="000000"/>
          <w:sz w:val="22"/>
          <w:szCs w:val="22"/>
          <w:lang w:val="it-IT"/>
        </w:rPr>
        <w:t>–</w:t>
      </w:r>
      <w:r w:rsidR="00656A3C" w:rsidRPr="00656A3C">
        <w:rPr>
          <w:color w:val="000000"/>
          <w:sz w:val="22"/>
          <w:szCs w:val="22"/>
          <w:lang w:val="it-IT"/>
        </w:rPr>
        <w:t xml:space="preserve"> p</w:t>
      </w:r>
      <w:r w:rsidR="00656A3C">
        <w:rPr>
          <w:color w:val="000000"/>
          <w:sz w:val="22"/>
          <w:szCs w:val="22"/>
          <w:lang w:val="it-IT"/>
        </w:rPr>
        <w:t>art.</w:t>
      </w:r>
    </w:p>
    <w:p w14:paraId="4C96240B" w14:textId="77777777" w:rsidR="00656A3C" w:rsidRPr="00656A3C" w:rsidRDefault="00656A3C" w:rsidP="00003842">
      <w:pPr>
        <w:pStyle w:val="NormalWeb"/>
        <w:spacing w:before="0" w:beforeAutospacing="0" w:after="0" w:afterAutospacing="0" w:line="240" w:lineRule="auto"/>
        <w:rPr>
          <w:color w:val="000000"/>
          <w:sz w:val="22"/>
          <w:szCs w:val="22"/>
          <w:lang w:val="it-IT"/>
        </w:rPr>
      </w:pPr>
    </w:p>
    <w:p w14:paraId="4F36ECE4" w14:textId="77777777" w:rsidR="001E7F5B" w:rsidRPr="002E0142" w:rsidRDefault="001E7F5B" w:rsidP="007D1931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rPr>
          <w:color w:val="000000"/>
          <w:sz w:val="22"/>
          <w:szCs w:val="22"/>
        </w:rPr>
      </w:pPr>
      <w:r w:rsidRPr="002E0142">
        <w:rPr>
          <w:color w:val="000000"/>
          <w:sz w:val="22"/>
          <w:szCs w:val="22"/>
        </w:rPr>
        <w:t xml:space="preserve">President – Welcome </w:t>
      </w:r>
    </w:p>
    <w:p w14:paraId="5D93380F" w14:textId="7D7BA137" w:rsidR="00FE7A4C" w:rsidRDefault="0070197D" w:rsidP="007D1931">
      <w:pPr>
        <w:spacing w:after="0"/>
        <w:ind w:left="283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   </w:t>
      </w:r>
      <w:r w:rsidR="001E7F5B" w:rsidRPr="00D5332D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John Cronin, President, welcomed everyone to the </w:t>
      </w:r>
      <w:r w:rsidR="00594C95" w:rsidRPr="00D5332D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>meeting</w:t>
      </w:r>
      <w:r w:rsidR="002F6686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 and noted the apologies of </w:t>
      </w:r>
      <w:r w:rsidR="00AC50D2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>DA &amp; MB.</w:t>
      </w:r>
      <w:r w:rsidR="008525E6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 </w:t>
      </w:r>
    </w:p>
    <w:p w14:paraId="40229976" w14:textId="77777777" w:rsidR="007D1931" w:rsidRPr="002E0142" w:rsidRDefault="007D1931" w:rsidP="007D1931">
      <w:pPr>
        <w:spacing w:after="0"/>
        <w:ind w:left="283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</w:p>
    <w:p w14:paraId="5FBA8724" w14:textId="17C81E64" w:rsidR="000900AD" w:rsidRPr="00933AED" w:rsidRDefault="001A1C50" w:rsidP="00CE173F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  <w:r w:rsidRPr="00933AED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>Eimear Breathnach</w:t>
      </w:r>
      <w:r w:rsidR="00941A7B" w:rsidRPr="00933AED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 (EB)</w:t>
      </w:r>
      <w:r w:rsidRPr="00933AED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 and Stephen McNamara</w:t>
      </w:r>
      <w:r w:rsidR="00941A7B" w:rsidRPr="00933AED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 (SMcN)</w:t>
      </w:r>
      <w:r w:rsidRPr="00933AED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 </w:t>
      </w:r>
      <w:r w:rsidR="00BB3803" w:rsidRPr="00933AED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were introduced to the meeting by HA who explained that </w:t>
      </w:r>
      <w:r w:rsidR="00BA5BCC" w:rsidRPr="00933AED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discussions had been initiated between </w:t>
      </w:r>
      <w:r w:rsidR="00725E30" w:rsidRPr="00933AED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>Paralympics Ireland and Athletics Ireland, with a view to a merger</w:t>
      </w:r>
      <w:r w:rsidR="00CE2BC2" w:rsidRPr="00933AED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 of the para athletics programme</w:t>
      </w:r>
      <w:r w:rsidR="003227B8" w:rsidRPr="00933AED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 into HP</w:t>
      </w:r>
      <w:r w:rsidR="00725E30" w:rsidRPr="00933AED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. </w:t>
      </w:r>
      <w:bookmarkStart w:id="0" w:name="_Hlk167174144"/>
      <w:r w:rsidR="000900AD" w:rsidRPr="00933AED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>HA is to lead the integration review on behalf of Athletics Ireland.</w:t>
      </w:r>
    </w:p>
    <w:bookmarkEnd w:id="0"/>
    <w:p w14:paraId="23DD2C0F" w14:textId="22243435" w:rsidR="00887CCA" w:rsidRPr="00887CCA" w:rsidRDefault="00887CCA" w:rsidP="00887CCA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</w:p>
    <w:p w14:paraId="459962B0" w14:textId="053C9EB8" w:rsidR="00555493" w:rsidRDefault="008569E9" w:rsidP="00805F0E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>Kieron Stout (KS</w:t>
      </w:r>
      <w:r w:rsidR="00656A3C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 joined the meeting to provide an update on HR and Safeguarding.</w:t>
      </w:r>
      <w:r w:rsidR="0059709F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 </w:t>
      </w:r>
      <w:r w:rsidR="00555493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>KS provided statistics on courses provided</w:t>
      </w:r>
      <w:r w:rsidR="00855CDE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 and </w:t>
      </w:r>
      <w:r w:rsidR="00555493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>attendances</w:t>
      </w:r>
      <w:r w:rsidR="00855CDE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 at same.</w:t>
      </w:r>
    </w:p>
    <w:p w14:paraId="46C777C6" w14:textId="3E2F49E8" w:rsidR="00805BF0" w:rsidRPr="00887CCA" w:rsidRDefault="00805BF0" w:rsidP="00805BF0">
      <w:pPr>
        <w:pStyle w:val="ListParagraph"/>
        <w:spacing w:after="0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</w:p>
    <w:p w14:paraId="1F38CA0C" w14:textId="4E0642A2" w:rsidR="00FE7A4C" w:rsidRPr="00AA2D4C" w:rsidRDefault="00FE7A4C" w:rsidP="007D1931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  <w:r w:rsidRPr="002E014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IE"/>
        </w:rPr>
        <w:t xml:space="preserve">Conflicts of Interest </w:t>
      </w:r>
      <w:r w:rsidR="008D479C" w:rsidRPr="002E014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IE"/>
        </w:rPr>
        <w:t>- none</w:t>
      </w:r>
      <w:r w:rsidR="007A0408" w:rsidRPr="002E014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IE"/>
        </w:rPr>
        <w:t xml:space="preserve"> </w:t>
      </w:r>
      <w:r w:rsidR="002E0142" w:rsidRPr="002E014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IE"/>
        </w:rPr>
        <w:t>advised.</w:t>
      </w:r>
    </w:p>
    <w:p w14:paraId="6EEC092D" w14:textId="77777777" w:rsidR="00EB281F" w:rsidRPr="002E0142" w:rsidRDefault="00EB281F" w:rsidP="00003842">
      <w:pPr>
        <w:pStyle w:val="ListParagraph"/>
        <w:spacing w:after="0"/>
        <w:ind w:left="643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</w:p>
    <w:p w14:paraId="222A53C8" w14:textId="5B92DEB4" w:rsidR="00833A06" w:rsidRPr="00933AED" w:rsidRDefault="729FD37C" w:rsidP="00A50B91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933AED">
        <w:rPr>
          <w:sz w:val="22"/>
          <w:szCs w:val="22"/>
        </w:rPr>
        <w:t>Minutes &amp;</w:t>
      </w:r>
      <w:r w:rsidR="00CC07BD" w:rsidRPr="00933AED">
        <w:rPr>
          <w:sz w:val="22"/>
          <w:szCs w:val="22"/>
        </w:rPr>
        <w:t xml:space="preserve"> Actions </w:t>
      </w:r>
      <w:r w:rsidR="000D2459" w:rsidRPr="00933AED">
        <w:rPr>
          <w:sz w:val="22"/>
          <w:szCs w:val="22"/>
        </w:rPr>
        <w:t>of</w:t>
      </w:r>
      <w:r w:rsidR="007B2935" w:rsidRPr="00933AED">
        <w:rPr>
          <w:sz w:val="22"/>
          <w:szCs w:val="22"/>
        </w:rPr>
        <w:t xml:space="preserve"> </w:t>
      </w:r>
      <w:r w:rsidR="008A4CB9" w:rsidRPr="00933AED">
        <w:rPr>
          <w:sz w:val="22"/>
          <w:szCs w:val="22"/>
        </w:rPr>
        <w:t>September 9</w:t>
      </w:r>
      <w:r w:rsidR="008A4CB9" w:rsidRPr="00933AED">
        <w:rPr>
          <w:sz w:val="22"/>
          <w:szCs w:val="22"/>
          <w:vertAlign w:val="superscript"/>
        </w:rPr>
        <w:t>th</w:t>
      </w:r>
      <w:r w:rsidR="008D479C" w:rsidRPr="00933AED">
        <w:rPr>
          <w:sz w:val="22"/>
          <w:szCs w:val="22"/>
        </w:rPr>
        <w:t>, 2024</w:t>
      </w:r>
      <w:r w:rsidR="45BF0EE1" w:rsidRPr="00933AED">
        <w:rPr>
          <w:sz w:val="22"/>
          <w:szCs w:val="22"/>
        </w:rPr>
        <w:t>,</w:t>
      </w:r>
      <w:r w:rsidR="000D2459" w:rsidRPr="00933AED">
        <w:rPr>
          <w:sz w:val="22"/>
          <w:szCs w:val="22"/>
        </w:rPr>
        <w:t xml:space="preserve"> </w:t>
      </w:r>
      <w:r w:rsidR="0AB49622" w:rsidRPr="00933AED">
        <w:rPr>
          <w:sz w:val="22"/>
          <w:szCs w:val="22"/>
        </w:rPr>
        <w:t>meeting</w:t>
      </w:r>
      <w:r w:rsidR="008A4CB9" w:rsidRPr="00933AED">
        <w:rPr>
          <w:sz w:val="22"/>
          <w:szCs w:val="22"/>
        </w:rPr>
        <w:t xml:space="preserve"> </w:t>
      </w:r>
      <w:r w:rsidR="006A73CA" w:rsidRPr="00933AED">
        <w:rPr>
          <w:sz w:val="22"/>
          <w:szCs w:val="22"/>
        </w:rPr>
        <w:t xml:space="preserve">were taken as read and </w:t>
      </w:r>
      <w:r w:rsidR="00BD798D" w:rsidRPr="00933AED">
        <w:rPr>
          <w:sz w:val="22"/>
          <w:szCs w:val="22"/>
        </w:rPr>
        <w:t>proposed by GH and seconded by BG.</w:t>
      </w:r>
      <w:r w:rsidR="00933AED">
        <w:rPr>
          <w:sz w:val="22"/>
          <w:szCs w:val="22"/>
        </w:rPr>
        <w:t xml:space="preserve"> </w:t>
      </w:r>
    </w:p>
    <w:p w14:paraId="5C56CB88" w14:textId="77777777" w:rsidR="00EB281F" w:rsidRPr="002E0142" w:rsidRDefault="00EB281F" w:rsidP="00003842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1513B35" w14:textId="77777777" w:rsidR="00292CB6" w:rsidRDefault="00CC07BD" w:rsidP="00292CB6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2E0142">
        <w:rPr>
          <w:sz w:val="22"/>
          <w:szCs w:val="22"/>
        </w:rPr>
        <w:t xml:space="preserve">Matters arising – none. </w:t>
      </w:r>
    </w:p>
    <w:p w14:paraId="7F856C4D" w14:textId="38A27965" w:rsidR="00806B23" w:rsidRPr="00245FE0" w:rsidRDefault="000D2459" w:rsidP="00292CB6">
      <w:pPr>
        <w:pStyle w:val="NormalWeb"/>
        <w:numPr>
          <w:ilvl w:val="0"/>
          <w:numId w:val="1"/>
        </w:numPr>
        <w:spacing w:before="0" w:beforeAutospacing="0" w:after="0" w:afterAutospacing="0"/>
        <w:ind w:left="426"/>
        <w:rPr>
          <w:rFonts w:eastAsiaTheme="minorHAnsi"/>
          <w:color w:val="000000"/>
          <w:sz w:val="22"/>
          <w:szCs w:val="22"/>
          <w:lang w:val="en-US"/>
        </w:rPr>
      </w:pPr>
      <w:r w:rsidRPr="002E0142">
        <w:rPr>
          <w:color w:val="000000"/>
          <w:sz w:val="22"/>
          <w:szCs w:val="22"/>
        </w:rPr>
        <w:t>Correspondence</w:t>
      </w:r>
      <w:r w:rsidR="00245FE0">
        <w:rPr>
          <w:color w:val="000000"/>
          <w:sz w:val="22"/>
          <w:szCs w:val="22"/>
        </w:rPr>
        <w:t xml:space="preserve"> – none.</w:t>
      </w:r>
    </w:p>
    <w:p w14:paraId="49650BBD" w14:textId="77777777" w:rsidR="00806B23" w:rsidRPr="00806B23" w:rsidRDefault="00806B23" w:rsidP="00003842">
      <w:pPr>
        <w:pStyle w:val="NormalWeb"/>
        <w:spacing w:before="0" w:beforeAutospacing="0" w:after="0" w:afterAutospacing="0"/>
        <w:ind w:left="1440"/>
        <w:rPr>
          <w:rFonts w:eastAsiaTheme="minorHAnsi"/>
          <w:color w:val="000000"/>
          <w:sz w:val="22"/>
          <w:szCs w:val="22"/>
          <w:lang w:val="en-US"/>
        </w:rPr>
      </w:pPr>
    </w:p>
    <w:p w14:paraId="0B53ED68" w14:textId="77777777" w:rsidR="00843E13" w:rsidRPr="00843E13" w:rsidRDefault="00594C95" w:rsidP="00843E1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IE"/>
        </w:rPr>
      </w:pPr>
      <w:r w:rsidRPr="00843E1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IE"/>
        </w:rPr>
        <w:t>Matter</w:t>
      </w:r>
      <w:r w:rsidR="0024340C" w:rsidRPr="00843E1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IE"/>
        </w:rPr>
        <w:t>s</w:t>
      </w:r>
      <w:r w:rsidRPr="00843E1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IE"/>
        </w:rPr>
        <w:t xml:space="preserve"> for </w:t>
      </w:r>
      <w:r w:rsidR="00684E62" w:rsidRPr="00843E1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IE"/>
        </w:rPr>
        <w:t>D</w:t>
      </w:r>
      <w:r w:rsidRPr="00843E1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IE"/>
        </w:rPr>
        <w:t xml:space="preserve">iscussion </w:t>
      </w:r>
    </w:p>
    <w:p w14:paraId="2DC7615C" w14:textId="77777777" w:rsidR="00843E13" w:rsidRPr="00843E13" w:rsidRDefault="00843E13" w:rsidP="00843E13">
      <w:pPr>
        <w:pStyle w:val="ListParagraph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</w:p>
    <w:p w14:paraId="0FC078DC" w14:textId="385008B8" w:rsidR="00806B23" w:rsidRPr="00C215FB" w:rsidRDefault="00806B23" w:rsidP="00C215FB">
      <w:pPr>
        <w:pStyle w:val="ListParagraph"/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  <w:r w:rsidRPr="00C215FB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EGM </w:t>
      </w:r>
      <w:r w:rsidR="0062028D" w:rsidRPr="00C215FB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>Reflection</w:t>
      </w:r>
      <w:r w:rsidR="00E86122" w:rsidRPr="00C215FB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>.</w:t>
      </w:r>
      <w:r w:rsidRPr="00C215FB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 </w:t>
      </w:r>
    </w:p>
    <w:p w14:paraId="3C3D4ADC" w14:textId="77777777" w:rsidR="00A80334" w:rsidRPr="00806B23" w:rsidRDefault="00A80334" w:rsidP="00003842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</w:p>
    <w:p w14:paraId="1398D61E" w14:textId="0E149669" w:rsidR="00805E88" w:rsidRDefault="00805E88" w:rsidP="00060D05">
      <w:pPr>
        <w:pStyle w:val="NormalWeb"/>
        <w:numPr>
          <w:ilvl w:val="0"/>
          <w:numId w:val="48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Strategic planning day</w:t>
      </w:r>
      <w:r w:rsidR="00933AED">
        <w:rPr>
          <w:sz w:val="22"/>
          <w:szCs w:val="22"/>
        </w:rPr>
        <w:t xml:space="preserve"> </w:t>
      </w:r>
      <w:r w:rsidR="00FD41BC">
        <w:rPr>
          <w:sz w:val="22"/>
          <w:szCs w:val="22"/>
        </w:rPr>
        <w:t>12</w:t>
      </w:r>
      <w:r w:rsidR="00FD41BC" w:rsidRPr="00FD41BC">
        <w:rPr>
          <w:sz w:val="22"/>
          <w:szCs w:val="22"/>
          <w:vertAlign w:val="superscript"/>
        </w:rPr>
        <w:t>th</w:t>
      </w:r>
      <w:r w:rsidR="00FD41BC">
        <w:rPr>
          <w:sz w:val="22"/>
          <w:szCs w:val="22"/>
        </w:rPr>
        <w:t xml:space="preserve"> Oct 2024 reflections</w:t>
      </w:r>
      <w:r>
        <w:rPr>
          <w:sz w:val="22"/>
          <w:szCs w:val="22"/>
        </w:rPr>
        <w:t>.</w:t>
      </w:r>
    </w:p>
    <w:p w14:paraId="738636D3" w14:textId="77777777" w:rsidR="00101CC3" w:rsidRPr="00806B23" w:rsidRDefault="00101CC3" w:rsidP="00280087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</w:p>
    <w:p w14:paraId="10A11889" w14:textId="7A353012" w:rsidR="00525F4B" w:rsidRPr="00A944D2" w:rsidRDefault="002622B4" w:rsidP="00443C5E">
      <w:pPr>
        <w:pStyle w:val="ListParagraph"/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  <w:r w:rsidRPr="00A944D2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>Q3 Financials &amp; Auditor update</w:t>
      </w:r>
      <w:r w:rsidR="008118B2" w:rsidRPr="00A944D2"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>.</w:t>
      </w:r>
    </w:p>
    <w:p w14:paraId="34FB55CA" w14:textId="77777777" w:rsidR="007A11FC" w:rsidRPr="00806B23" w:rsidRDefault="007A11FC" w:rsidP="00003842">
      <w:pPr>
        <w:spacing w:after="0"/>
        <w:ind w:left="273"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</w:p>
    <w:p w14:paraId="68C4AB0A" w14:textId="363FF3BA" w:rsidR="00712B8A" w:rsidRDefault="00694F94" w:rsidP="00A944D2">
      <w:pPr>
        <w:pStyle w:val="ListParagraph"/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Succession planning. </w:t>
      </w:r>
    </w:p>
    <w:p w14:paraId="2B8F4AC7" w14:textId="77777777" w:rsidR="00A944D2" w:rsidRPr="00A944D2" w:rsidRDefault="00A944D2" w:rsidP="00A944D2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</w:p>
    <w:p w14:paraId="355A1FE4" w14:textId="749CCA0D" w:rsidR="00BF64CA" w:rsidRDefault="00053171" w:rsidP="00A944D2">
      <w:pPr>
        <w:pStyle w:val="ListParagraph"/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IE"/>
        </w:rPr>
        <w:t xml:space="preserve">Workplans. </w:t>
      </w:r>
    </w:p>
    <w:p w14:paraId="74521D12" w14:textId="77777777" w:rsidR="008E1900" w:rsidRDefault="008E1900" w:rsidP="00ED2604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2DCD4375" w14:textId="06F807DB" w:rsidR="001E7F5B" w:rsidRPr="00ED2604" w:rsidRDefault="001E7F5B" w:rsidP="00ED2604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ED2604">
        <w:rPr>
          <w:b/>
          <w:bCs/>
          <w:color w:val="000000"/>
          <w:sz w:val="22"/>
          <w:szCs w:val="22"/>
        </w:rPr>
        <w:t xml:space="preserve">Matters for </w:t>
      </w:r>
      <w:r w:rsidR="00EB7D18" w:rsidRPr="00ED2604">
        <w:rPr>
          <w:b/>
          <w:bCs/>
          <w:color w:val="000000"/>
          <w:sz w:val="22"/>
          <w:szCs w:val="22"/>
        </w:rPr>
        <w:t xml:space="preserve">Approval </w:t>
      </w:r>
    </w:p>
    <w:p w14:paraId="44C792F7" w14:textId="77777777" w:rsidR="00D64CB3" w:rsidRDefault="00D64CB3" w:rsidP="00003842">
      <w:pPr>
        <w:pStyle w:val="NormalWeb"/>
        <w:spacing w:before="0" w:beforeAutospacing="0" w:after="0" w:afterAutospacing="0"/>
        <w:ind w:left="643"/>
        <w:rPr>
          <w:color w:val="000000"/>
          <w:sz w:val="22"/>
          <w:szCs w:val="22"/>
        </w:rPr>
      </w:pPr>
    </w:p>
    <w:p w14:paraId="03C97D96" w14:textId="317F97FC" w:rsidR="00976643" w:rsidRPr="00AC6CBB" w:rsidRDefault="00214D00" w:rsidP="00AC6CBB">
      <w:pPr>
        <w:pStyle w:val="NormalWeb"/>
        <w:numPr>
          <w:ilvl w:val="0"/>
          <w:numId w:val="50"/>
        </w:numPr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 w:rsidRPr="00214D00">
        <w:rPr>
          <w:color w:val="000000"/>
          <w:sz w:val="22"/>
          <w:szCs w:val="22"/>
          <w:lang w:val="en-GB"/>
        </w:rPr>
        <w:t xml:space="preserve">2025 Budget draft submission. </w:t>
      </w:r>
    </w:p>
    <w:p w14:paraId="1EEE11A2" w14:textId="037F97F5" w:rsidR="00AC6CBB" w:rsidRPr="00AC6CBB" w:rsidRDefault="00214D00" w:rsidP="00AC6CBB">
      <w:pPr>
        <w:pStyle w:val="NormalWeb"/>
        <w:numPr>
          <w:ilvl w:val="0"/>
          <w:numId w:val="50"/>
        </w:numPr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 w:rsidRPr="00A944D2">
        <w:rPr>
          <w:color w:val="000000"/>
          <w:sz w:val="22"/>
          <w:szCs w:val="22"/>
          <w:lang w:val="en-GB"/>
        </w:rPr>
        <w:t>National Wage Agreement recommendation</w:t>
      </w:r>
      <w:r w:rsidR="00AC6CBB">
        <w:rPr>
          <w:color w:val="000000"/>
          <w:sz w:val="22"/>
          <w:szCs w:val="22"/>
          <w:lang w:val="en-GB"/>
        </w:rPr>
        <w:t>.</w:t>
      </w:r>
    </w:p>
    <w:p w14:paraId="182D0522" w14:textId="51224E92" w:rsidR="00A37ACA" w:rsidRPr="00214D00" w:rsidRDefault="00214D00" w:rsidP="00AC6CBB">
      <w:pPr>
        <w:pStyle w:val="NormalWeb"/>
        <w:numPr>
          <w:ilvl w:val="0"/>
          <w:numId w:val="50"/>
        </w:numPr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 w:rsidRPr="00A944D2">
        <w:rPr>
          <w:color w:val="000000"/>
          <w:sz w:val="22"/>
          <w:szCs w:val="22"/>
          <w:lang w:val="en-GB"/>
        </w:rPr>
        <w:t xml:space="preserve">Staff Handbook update. </w:t>
      </w:r>
    </w:p>
    <w:p w14:paraId="63831865" w14:textId="75584A8E" w:rsidR="003E2686" w:rsidRPr="00214D00" w:rsidRDefault="00214D00" w:rsidP="00AC6CBB">
      <w:pPr>
        <w:pStyle w:val="NormalWeb"/>
        <w:numPr>
          <w:ilvl w:val="0"/>
          <w:numId w:val="50"/>
        </w:numPr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 w:rsidRPr="00214D00">
        <w:rPr>
          <w:color w:val="000000"/>
          <w:sz w:val="22"/>
          <w:szCs w:val="22"/>
          <w:lang w:val="en-GB"/>
        </w:rPr>
        <w:t xml:space="preserve">Risk Policy review &amp; Risk Summary update. </w:t>
      </w:r>
    </w:p>
    <w:p w14:paraId="74956CD1" w14:textId="515293EB" w:rsidR="003E2686" w:rsidRPr="00214D00" w:rsidRDefault="00214D00" w:rsidP="00AC6CBB">
      <w:pPr>
        <w:pStyle w:val="NormalWeb"/>
        <w:numPr>
          <w:ilvl w:val="0"/>
          <w:numId w:val="50"/>
        </w:numPr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 w:rsidRPr="00214D00">
        <w:rPr>
          <w:color w:val="000000"/>
          <w:sz w:val="22"/>
          <w:szCs w:val="22"/>
          <w:lang w:val="en-GB"/>
        </w:rPr>
        <w:t xml:space="preserve">EGM Minutes. </w:t>
      </w:r>
    </w:p>
    <w:p w14:paraId="53364E37" w14:textId="36B385B0" w:rsidR="005D7977" w:rsidRPr="00AC6CBB" w:rsidRDefault="00214D00" w:rsidP="00AC6CBB">
      <w:pPr>
        <w:pStyle w:val="NormalWeb"/>
        <w:numPr>
          <w:ilvl w:val="0"/>
          <w:numId w:val="50"/>
        </w:numPr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 w:rsidRPr="00214D00">
        <w:rPr>
          <w:color w:val="000000"/>
          <w:sz w:val="22"/>
          <w:szCs w:val="22"/>
          <w:lang w:val="en-GB"/>
        </w:rPr>
        <w:t xml:space="preserve">Constitution update post EGM. </w:t>
      </w:r>
    </w:p>
    <w:p w14:paraId="4157B3D6" w14:textId="5C9AEB3D" w:rsidR="00AF560E" w:rsidRDefault="00214D00" w:rsidP="00AF560E">
      <w:pPr>
        <w:pStyle w:val="NormalWeb"/>
        <w:numPr>
          <w:ilvl w:val="0"/>
          <w:numId w:val="50"/>
        </w:numPr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 w:rsidRPr="00214D00">
        <w:rPr>
          <w:color w:val="000000"/>
          <w:sz w:val="22"/>
          <w:szCs w:val="22"/>
          <w:lang w:val="en-GB"/>
        </w:rPr>
        <w:t xml:space="preserve">Insurance Broker tender. </w:t>
      </w:r>
    </w:p>
    <w:p w14:paraId="58E5107A" w14:textId="77777777" w:rsidR="001C5640" w:rsidRDefault="001C5640" w:rsidP="001C5640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GB"/>
        </w:rPr>
      </w:pPr>
    </w:p>
    <w:p w14:paraId="6FD27D53" w14:textId="6D67C91F" w:rsidR="00214D00" w:rsidRPr="00214D00" w:rsidRDefault="00214D00" w:rsidP="001C5640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 w:rsidRPr="00214D00">
        <w:rPr>
          <w:color w:val="000000"/>
          <w:sz w:val="22"/>
          <w:szCs w:val="22"/>
          <w:lang w:val="en-GB"/>
        </w:rPr>
        <w:t>CEO Report – taken as read</w:t>
      </w:r>
      <w:r w:rsidR="00FB3139">
        <w:rPr>
          <w:color w:val="000000"/>
          <w:sz w:val="22"/>
          <w:szCs w:val="22"/>
          <w:lang w:val="en-GB"/>
        </w:rPr>
        <w:t>.</w:t>
      </w:r>
    </w:p>
    <w:p w14:paraId="5D83C379" w14:textId="77777777" w:rsidR="001C5640" w:rsidRDefault="001C5640" w:rsidP="001C5640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GB"/>
        </w:rPr>
      </w:pPr>
    </w:p>
    <w:p w14:paraId="791EC1D3" w14:textId="2FDCD48E" w:rsidR="00214D00" w:rsidRDefault="00214D00" w:rsidP="001C5640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 w:rsidRPr="00214D00">
        <w:rPr>
          <w:color w:val="000000"/>
          <w:sz w:val="22"/>
          <w:szCs w:val="22"/>
          <w:lang w:val="en-GB"/>
        </w:rPr>
        <w:t>AI Enterprises- update in CEO report, taken as read.</w:t>
      </w:r>
      <w:r w:rsidR="0099408B">
        <w:rPr>
          <w:color w:val="000000"/>
          <w:sz w:val="22"/>
          <w:szCs w:val="22"/>
          <w:lang w:val="en-GB"/>
        </w:rPr>
        <w:t xml:space="preserve"> </w:t>
      </w:r>
    </w:p>
    <w:p w14:paraId="2C27F8AB" w14:textId="77777777" w:rsidR="0099408B" w:rsidRPr="00214D00" w:rsidRDefault="0099408B" w:rsidP="001C5640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GB"/>
        </w:rPr>
      </w:pPr>
    </w:p>
    <w:p w14:paraId="2BFEB26A" w14:textId="45D30EB9" w:rsidR="00214D00" w:rsidRDefault="00214D00" w:rsidP="0099408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 w:rsidRPr="00214D00">
        <w:rPr>
          <w:color w:val="000000"/>
          <w:sz w:val="22"/>
          <w:szCs w:val="22"/>
          <w:lang w:val="en-GB"/>
        </w:rPr>
        <w:t>ANI &amp; Provincial Reports – taken as read.</w:t>
      </w:r>
      <w:r w:rsidR="00D60C39">
        <w:rPr>
          <w:color w:val="000000"/>
          <w:sz w:val="22"/>
          <w:szCs w:val="22"/>
          <w:lang w:val="en-GB"/>
        </w:rPr>
        <w:t xml:space="preserve"> </w:t>
      </w:r>
    </w:p>
    <w:p w14:paraId="7035CCAA" w14:textId="77777777" w:rsidR="00D60C39" w:rsidRDefault="00D60C39" w:rsidP="0099408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GB"/>
        </w:rPr>
      </w:pPr>
    </w:p>
    <w:p w14:paraId="38FD644A" w14:textId="692DECA4" w:rsidR="00D60C39" w:rsidRDefault="00C90B0C" w:rsidP="0099408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JC concluded the meeting.</w:t>
      </w:r>
    </w:p>
    <w:p w14:paraId="5E0196D4" w14:textId="77777777" w:rsidR="003F27BC" w:rsidRDefault="003F27BC" w:rsidP="00003842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03573C14" w14:textId="1B31BBE2" w:rsidR="003A7407" w:rsidRPr="002E0142" w:rsidRDefault="003A7407" w:rsidP="00003842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2E0142">
        <w:rPr>
          <w:rFonts w:ascii="Times New Roman" w:hAnsi="Times New Roman" w:cs="Times New Roman"/>
          <w:b/>
          <w:sz w:val="22"/>
          <w:szCs w:val="22"/>
        </w:rPr>
        <w:t xml:space="preserve">2024 Meet Dates </w:t>
      </w:r>
    </w:p>
    <w:p w14:paraId="1EB1FDE4" w14:textId="4CE8AAF5" w:rsidR="003A7407" w:rsidRDefault="00FF1039" w:rsidP="0000384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E0142">
        <w:rPr>
          <w:rFonts w:ascii="Times New Roman" w:hAnsi="Times New Roman" w:cs="Times New Roman"/>
          <w:sz w:val="22"/>
          <w:szCs w:val="22"/>
        </w:rPr>
        <w:t>2</w:t>
      </w:r>
      <w:r w:rsidRPr="002E0142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2E0142">
        <w:rPr>
          <w:rFonts w:ascii="Times New Roman" w:hAnsi="Times New Roman" w:cs="Times New Roman"/>
          <w:sz w:val="22"/>
          <w:szCs w:val="22"/>
        </w:rPr>
        <w:t xml:space="preserve"> December</w:t>
      </w:r>
      <w:r w:rsidR="003F27B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481F71" w14:textId="77777777" w:rsidR="00AC6CBB" w:rsidRDefault="00AC6CBB" w:rsidP="0000384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5EC3A5F" w14:textId="68234CC4" w:rsidR="008F25FD" w:rsidRPr="008F25FD" w:rsidRDefault="008F25FD" w:rsidP="0000384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F25FD">
        <w:rPr>
          <w:rFonts w:ascii="Times New Roman" w:hAnsi="Times New Roman" w:cs="Times New Roman"/>
          <w:b/>
          <w:bCs/>
          <w:sz w:val="22"/>
          <w:szCs w:val="22"/>
        </w:rPr>
        <w:t>2025 Meet Dates.</w:t>
      </w:r>
    </w:p>
    <w:p w14:paraId="15E8EE85" w14:textId="6910BF02" w:rsidR="00222EC9" w:rsidRDefault="00222EC9" w:rsidP="0000384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</w:t>
      </w:r>
      <w:r w:rsidRPr="00222EC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Jan</w:t>
      </w:r>
      <w:r w:rsidR="008E190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; 17</w:t>
      </w:r>
      <w:r w:rsidRPr="00222EC9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Feb.; </w:t>
      </w:r>
      <w:r w:rsidR="008E1900">
        <w:rPr>
          <w:rFonts w:ascii="Times New Roman" w:hAnsi="Times New Roman" w:cs="Times New Roman"/>
          <w:sz w:val="22"/>
          <w:szCs w:val="22"/>
        </w:rPr>
        <w:t>Tuesday 18</w:t>
      </w:r>
      <w:r w:rsidR="008E1900" w:rsidRPr="008E1900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8E1900">
        <w:rPr>
          <w:rFonts w:ascii="Times New Roman" w:hAnsi="Times New Roman" w:cs="Times New Roman"/>
          <w:sz w:val="22"/>
          <w:szCs w:val="22"/>
        </w:rPr>
        <w:t xml:space="preserve"> March.</w:t>
      </w:r>
    </w:p>
    <w:p w14:paraId="067145B3" w14:textId="4AEB1AF3" w:rsidR="00EB7D18" w:rsidRPr="002E0142" w:rsidRDefault="00076213" w:rsidP="0000384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E0142">
        <w:rPr>
          <w:rFonts w:ascii="Times New Roman" w:hAnsi="Times New Roman" w:cs="Times New Roman"/>
          <w:sz w:val="22"/>
          <w:szCs w:val="22"/>
        </w:rPr>
        <w:t>Congress 2025, 26</w:t>
      </w:r>
      <w:r w:rsidRPr="002E014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2E0142">
        <w:rPr>
          <w:rFonts w:ascii="Times New Roman" w:hAnsi="Times New Roman" w:cs="Times New Roman"/>
          <w:sz w:val="22"/>
          <w:szCs w:val="22"/>
        </w:rPr>
        <w:t xml:space="preserve"> April, Tullamore Court Hotel</w:t>
      </w:r>
      <w:r w:rsidR="00BA7C2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C7FA8B8" w14:textId="77777777" w:rsidR="003A7407" w:rsidRPr="002E0142" w:rsidRDefault="003A7407" w:rsidP="00003842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3A7407" w:rsidRPr="002E0142" w:rsidSect="008E1900">
      <w:pgSz w:w="11900" w:h="16840"/>
      <w:pgMar w:top="851" w:right="112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A1B"/>
    <w:multiLevelType w:val="hybridMultilevel"/>
    <w:tmpl w:val="82B85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5E5D"/>
    <w:multiLevelType w:val="hybridMultilevel"/>
    <w:tmpl w:val="413C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29F"/>
    <w:multiLevelType w:val="hybridMultilevel"/>
    <w:tmpl w:val="6366B4BC"/>
    <w:lvl w:ilvl="0" w:tplc="1EBC852C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57791"/>
    <w:multiLevelType w:val="hybridMultilevel"/>
    <w:tmpl w:val="A66C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2768F"/>
    <w:multiLevelType w:val="hybridMultilevel"/>
    <w:tmpl w:val="5532B438"/>
    <w:lvl w:ilvl="0" w:tplc="1EBC852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B1E57"/>
    <w:multiLevelType w:val="hybridMultilevel"/>
    <w:tmpl w:val="FF6211EE"/>
    <w:lvl w:ilvl="0" w:tplc="1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9067A"/>
    <w:multiLevelType w:val="hybridMultilevel"/>
    <w:tmpl w:val="FB605A7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CD15B2"/>
    <w:multiLevelType w:val="hybridMultilevel"/>
    <w:tmpl w:val="EC2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325C3"/>
    <w:multiLevelType w:val="hybridMultilevel"/>
    <w:tmpl w:val="AD26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5818"/>
    <w:multiLevelType w:val="hybridMultilevel"/>
    <w:tmpl w:val="CEF06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3C77CE"/>
    <w:multiLevelType w:val="hybridMultilevel"/>
    <w:tmpl w:val="FC08556C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1B44295F"/>
    <w:multiLevelType w:val="hybridMultilevel"/>
    <w:tmpl w:val="BFF83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BF2B8A"/>
    <w:multiLevelType w:val="hybridMultilevel"/>
    <w:tmpl w:val="1F9ADB02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85180"/>
    <w:multiLevelType w:val="hybridMultilevel"/>
    <w:tmpl w:val="F26469B4"/>
    <w:lvl w:ilvl="0" w:tplc="8E167ADE">
      <w:start w:val="3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959D0"/>
    <w:multiLevelType w:val="hybridMultilevel"/>
    <w:tmpl w:val="08AC169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668A5"/>
    <w:multiLevelType w:val="hybridMultilevel"/>
    <w:tmpl w:val="AA9EE17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C53A7"/>
    <w:multiLevelType w:val="hybridMultilevel"/>
    <w:tmpl w:val="117E5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0762F"/>
    <w:multiLevelType w:val="hybridMultilevel"/>
    <w:tmpl w:val="19BC9412"/>
    <w:lvl w:ilvl="0" w:tplc="02DCFCC4">
      <w:start w:val="1"/>
      <w:numFmt w:val="lowerLetter"/>
      <w:lvlText w:val="%1."/>
      <w:lvlJc w:val="left"/>
      <w:pPr>
        <w:ind w:left="1854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EFE08AB"/>
    <w:multiLevelType w:val="hybridMultilevel"/>
    <w:tmpl w:val="64A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D3D07"/>
    <w:multiLevelType w:val="hybridMultilevel"/>
    <w:tmpl w:val="FBF4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9002A"/>
    <w:multiLevelType w:val="hybridMultilevel"/>
    <w:tmpl w:val="E8D0F140"/>
    <w:lvl w:ilvl="0" w:tplc="ADE4841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7742DC0"/>
    <w:multiLevelType w:val="hybridMultilevel"/>
    <w:tmpl w:val="B824B26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AA21651"/>
    <w:multiLevelType w:val="hybridMultilevel"/>
    <w:tmpl w:val="E278BA4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571B9"/>
    <w:multiLevelType w:val="hybridMultilevel"/>
    <w:tmpl w:val="1B840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B65A5D"/>
    <w:multiLevelType w:val="hybridMultilevel"/>
    <w:tmpl w:val="9AF66862"/>
    <w:lvl w:ilvl="0" w:tplc="0EC61E66">
      <w:start w:val="7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42724298"/>
    <w:multiLevelType w:val="hybridMultilevel"/>
    <w:tmpl w:val="CE423CA8"/>
    <w:lvl w:ilvl="0" w:tplc="50AE8B56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0F3C89"/>
    <w:multiLevelType w:val="hybridMultilevel"/>
    <w:tmpl w:val="38C8A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C5850"/>
    <w:multiLevelType w:val="hybridMultilevel"/>
    <w:tmpl w:val="72164EA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720E4"/>
    <w:multiLevelType w:val="hybridMultilevel"/>
    <w:tmpl w:val="2A7ADE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70BB2"/>
    <w:multiLevelType w:val="hybridMultilevel"/>
    <w:tmpl w:val="B6963D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6176C4"/>
    <w:multiLevelType w:val="hybridMultilevel"/>
    <w:tmpl w:val="3436848E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1" w15:restartNumberingAfterBreak="0">
    <w:nsid w:val="509068D1"/>
    <w:multiLevelType w:val="hybridMultilevel"/>
    <w:tmpl w:val="2CB0DEB2"/>
    <w:lvl w:ilvl="0" w:tplc="1EBC852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1AB609F"/>
    <w:multiLevelType w:val="hybridMultilevel"/>
    <w:tmpl w:val="DD76931C"/>
    <w:lvl w:ilvl="0" w:tplc="02DCFCC4">
      <w:start w:val="1"/>
      <w:numFmt w:val="lowerLetter"/>
      <w:lvlText w:val="%1."/>
      <w:lvlJc w:val="left"/>
      <w:pPr>
        <w:ind w:left="1854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E0208"/>
    <w:multiLevelType w:val="hybridMultilevel"/>
    <w:tmpl w:val="1EAC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9E0274C"/>
    <w:multiLevelType w:val="hybridMultilevel"/>
    <w:tmpl w:val="5DB20DE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E6905"/>
    <w:multiLevelType w:val="hybridMultilevel"/>
    <w:tmpl w:val="40709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A45505"/>
    <w:multiLevelType w:val="hybridMultilevel"/>
    <w:tmpl w:val="319467C4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C7D4C"/>
    <w:multiLevelType w:val="hybridMultilevel"/>
    <w:tmpl w:val="26DC1A5E"/>
    <w:lvl w:ilvl="0" w:tplc="0C2AFC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73" w:hanging="360"/>
      </w:pPr>
    </w:lvl>
    <w:lvl w:ilvl="2" w:tplc="1809001B" w:tentative="1">
      <w:start w:val="1"/>
      <w:numFmt w:val="lowerRoman"/>
      <w:lvlText w:val="%3."/>
      <w:lvlJc w:val="right"/>
      <w:pPr>
        <w:ind w:left="2793" w:hanging="180"/>
      </w:pPr>
    </w:lvl>
    <w:lvl w:ilvl="3" w:tplc="1809000F" w:tentative="1">
      <w:start w:val="1"/>
      <w:numFmt w:val="decimal"/>
      <w:lvlText w:val="%4."/>
      <w:lvlJc w:val="left"/>
      <w:pPr>
        <w:ind w:left="3513" w:hanging="360"/>
      </w:pPr>
    </w:lvl>
    <w:lvl w:ilvl="4" w:tplc="18090019" w:tentative="1">
      <w:start w:val="1"/>
      <w:numFmt w:val="lowerLetter"/>
      <w:lvlText w:val="%5."/>
      <w:lvlJc w:val="left"/>
      <w:pPr>
        <w:ind w:left="4233" w:hanging="360"/>
      </w:pPr>
    </w:lvl>
    <w:lvl w:ilvl="5" w:tplc="1809001B" w:tentative="1">
      <w:start w:val="1"/>
      <w:numFmt w:val="lowerRoman"/>
      <w:lvlText w:val="%6."/>
      <w:lvlJc w:val="right"/>
      <w:pPr>
        <w:ind w:left="4953" w:hanging="180"/>
      </w:pPr>
    </w:lvl>
    <w:lvl w:ilvl="6" w:tplc="1809000F" w:tentative="1">
      <w:start w:val="1"/>
      <w:numFmt w:val="decimal"/>
      <w:lvlText w:val="%7."/>
      <w:lvlJc w:val="left"/>
      <w:pPr>
        <w:ind w:left="5673" w:hanging="360"/>
      </w:pPr>
    </w:lvl>
    <w:lvl w:ilvl="7" w:tplc="18090019" w:tentative="1">
      <w:start w:val="1"/>
      <w:numFmt w:val="lowerLetter"/>
      <w:lvlText w:val="%8."/>
      <w:lvlJc w:val="left"/>
      <w:pPr>
        <w:ind w:left="6393" w:hanging="360"/>
      </w:pPr>
    </w:lvl>
    <w:lvl w:ilvl="8" w:tplc="1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9937F73"/>
    <w:multiLevelType w:val="hybridMultilevel"/>
    <w:tmpl w:val="6E82CA56"/>
    <w:lvl w:ilvl="0" w:tplc="0EC61E66">
      <w:start w:val="7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559A3"/>
    <w:multiLevelType w:val="hybridMultilevel"/>
    <w:tmpl w:val="0798D1B2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EB43FDF"/>
    <w:multiLevelType w:val="hybridMultilevel"/>
    <w:tmpl w:val="2AA68C02"/>
    <w:lvl w:ilvl="0" w:tplc="ADE4841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94F88"/>
    <w:multiLevelType w:val="hybridMultilevel"/>
    <w:tmpl w:val="C1DC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2794C"/>
    <w:multiLevelType w:val="hybridMultilevel"/>
    <w:tmpl w:val="9F9CBC7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D3060"/>
    <w:multiLevelType w:val="hybridMultilevel"/>
    <w:tmpl w:val="A5DC6B8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901813"/>
    <w:multiLevelType w:val="hybridMultilevel"/>
    <w:tmpl w:val="6352D790"/>
    <w:lvl w:ilvl="0" w:tplc="61A44A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7756F"/>
    <w:multiLevelType w:val="hybridMultilevel"/>
    <w:tmpl w:val="E278BA4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7B70868"/>
    <w:multiLevelType w:val="hybridMultilevel"/>
    <w:tmpl w:val="6F2E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9F2F5F"/>
    <w:multiLevelType w:val="hybridMultilevel"/>
    <w:tmpl w:val="2408A1F4"/>
    <w:lvl w:ilvl="0" w:tplc="5FBC2FB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C979A6"/>
    <w:multiLevelType w:val="hybridMultilevel"/>
    <w:tmpl w:val="7336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077ED"/>
    <w:multiLevelType w:val="hybridMultilevel"/>
    <w:tmpl w:val="81147400"/>
    <w:lvl w:ilvl="0" w:tplc="0409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3896">
    <w:abstractNumId w:val="42"/>
  </w:num>
  <w:num w:numId="2" w16cid:durableId="1111894061">
    <w:abstractNumId w:val="6"/>
  </w:num>
  <w:num w:numId="3" w16cid:durableId="1612591021">
    <w:abstractNumId w:val="47"/>
  </w:num>
  <w:num w:numId="4" w16cid:durableId="1017779426">
    <w:abstractNumId w:val="16"/>
  </w:num>
  <w:num w:numId="5" w16cid:durableId="866867913">
    <w:abstractNumId w:val="11"/>
  </w:num>
  <w:num w:numId="6" w16cid:durableId="1799030828">
    <w:abstractNumId w:val="31"/>
  </w:num>
  <w:num w:numId="7" w16cid:durableId="272516912">
    <w:abstractNumId w:val="4"/>
  </w:num>
  <w:num w:numId="8" w16cid:durableId="135219426">
    <w:abstractNumId w:val="18"/>
  </w:num>
  <w:num w:numId="9" w16cid:durableId="931010596">
    <w:abstractNumId w:val="19"/>
  </w:num>
  <w:num w:numId="10" w16cid:durableId="907040044">
    <w:abstractNumId w:val="3"/>
  </w:num>
  <w:num w:numId="11" w16cid:durableId="1387101375">
    <w:abstractNumId w:val="7"/>
  </w:num>
  <w:num w:numId="12" w16cid:durableId="347492458">
    <w:abstractNumId w:val="8"/>
  </w:num>
  <w:num w:numId="13" w16cid:durableId="1510749435">
    <w:abstractNumId w:val="23"/>
  </w:num>
  <w:num w:numId="14" w16cid:durableId="1547374278">
    <w:abstractNumId w:val="10"/>
  </w:num>
  <w:num w:numId="15" w16cid:durableId="2081635900">
    <w:abstractNumId w:val="2"/>
  </w:num>
  <w:num w:numId="16" w16cid:durableId="1418669025">
    <w:abstractNumId w:val="35"/>
  </w:num>
  <w:num w:numId="17" w16cid:durableId="1489905198">
    <w:abstractNumId w:val="0"/>
  </w:num>
  <w:num w:numId="18" w16cid:durableId="1703019470">
    <w:abstractNumId w:val="1"/>
  </w:num>
  <w:num w:numId="19" w16cid:durableId="1134906675">
    <w:abstractNumId w:val="17"/>
  </w:num>
  <w:num w:numId="20" w16cid:durableId="84344858">
    <w:abstractNumId w:val="20"/>
  </w:num>
  <w:num w:numId="21" w16cid:durableId="779908105">
    <w:abstractNumId w:val="33"/>
  </w:num>
  <w:num w:numId="22" w16cid:durableId="1475562742">
    <w:abstractNumId w:val="40"/>
  </w:num>
  <w:num w:numId="23" w16cid:durableId="1045715311">
    <w:abstractNumId w:val="34"/>
  </w:num>
  <w:num w:numId="24" w16cid:durableId="1845389049">
    <w:abstractNumId w:val="22"/>
  </w:num>
  <w:num w:numId="25" w16cid:durableId="592324507">
    <w:abstractNumId w:val="45"/>
  </w:num>
  <w:num w:numId="26" w16cid:durableId="360399530">
    <w:abstractNumId w:val="32"/>
  </w:num>
  <w:num w:numId="27" w16cid:durableId="1347445617">
    <w:abstractNumId w:val="9"/>
  </w:num>
  <w:num w:numId="28" w16cid:durableId="926227176">
    <w:abstractNumId w:val="48"/>
  </w:num>
  <w:num w:numId="29" w16cid:durableId="1144855150">
    <w:abstractNumId w:val="46"/>
  </w:num>
  <w:num w:numId="30" w16cid:durableId="1058554491">
    <w:abstractNumId w:val="15"/>
  </w:num>
  <w:num w:numId="31" w16cid:durableId="1287783637">
    <w:abstractNumId w:val="41"/>
  </w:num>
  <w:num w:numId="32" w16cid:durableId="1449466862">
    <w:abstractNumId w:val="30"/>
  </w:num>
  <w:num w:numId="33" w16cid:durableId="616450429">
    <w:abstractNumId w:val="14"/>
  </w:num>
  <w:num w:numId="34" w16cid:durableId="1957105261">
    <w:abstractNumId w:val="26"/>
  </w:num>
  <w:num w:numId="35" w16cid:durableId="1709993069">
    <w:abstractNumId w:val="36"/>
  </w:num>
  <w:num w:numId="36" w16cid:durableId="197593219">
    <w:abstractNumId w:val="12"/>
  </w:num>
  <w:num w:numId="37" w16cid:durableId="825514226">
    <w:abstractNumId w:val="24"/>
  </w:num>
  <w:num w:numId="38" w16cid:durableId="606890935">
    <w:abstractNumId w:val="38"/>
  </w:num>
  <w:num w:numId="39" w16cid:durableId="999042914">
    <w:abstractNumId w:val="28"/>
  </w:num>
  <w:num w:numId="40" w16cid:durableId="245190471">
    <w:abstractNumId w:val="39"/>
  </w:num>
  <w:num w:numId="41" w16cid:durableId="439497358">
    <w:abstractNumId w:val="49"/>
  </w:num>
  <w:num w:numId="42" w16cid:durableId="1294869646">
    <w:abstractNumId w:val="5"/>
  </w:num>
  <w:num w:numId="43" w16cid:durableId="799110303">
    <w:abstractNumId w:val="27"/>
  </w:num>
  <w:num w:numId="44" w16cid:durableId="1510170016">
    <w:abstractNumId w:val="25"/>
  </w:num>
  <w:num w:numId="45" w16cid:durableId="398097118">
    <w:abstractNumId w:val="37"/>
  </w:num>
  <w:num w:numId="46" w16cid:durableId="380784335">
    <w:abstractNumId w:val="44"/>
  </w:num>
  <w:num w:numId="47" w16cid:durableId="946540182">
    <w:abstractNumId w:val="21"/>
  </w:num>
  <w:num w:numId="48" w16cid:durableId="1111363266">
    <w:abstractNumId w:val="43"/>
  </w:num>
  <w:num w:numId="49" w16cid:durableId="1988589557">
    <w:abstractNumId w:val="13"/>
  </w:num>
  <w:num w:numId="50" w16cid:durableId="454934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5B"/>
    <w:rsid w:val="00000374"/>
    <w:rsid w:val="00002420"/>
    <w:rsid w:val="00003842"/>
    <w:rsid w:val="00006F94"/>
    <w:rsid w:val="00010B65"/>
    <w:rsid w:val="00014A6F"/>
    <w:rsid w:val="00016D63"/>
    <w:rsid w:val="00023738"/>
    <w:rsid w:val="0002414D"/>
    <w:rsid w:val="000254EA"/>
    <w:rsid w:val="00027463"/>
    <w:rsid w:val="000332EF"/>
    <w:rsid w:val="00034DB3"/>
    <w:rsid w:val="00037769"/>
    <w:rsid w:val="000434E4"/>
    <w:rsid w:val="000502EA"/>
    <w:rsid w:val="00051605"/>
    <w:rsid w:val="00053171"/>
    <w:rsid w:val="00060D05"/>
    <w:rsid w:val="00061270"/>
    <w:rsid w:val="00065ED6"/>
    <w:rsid w:val="00065F98"/>
    <w:rsid w:val="00072C80"/>
    <w:rsid w:val="000757B8"/>
    <w:rsid w:val="00076213"/>
    <w:rsid w:val="00076E14"/>
    <w:rsid w:val="00083296"/>
    <w:rsid w:val="00083831"/>
    <w:rsid w:val="00085096"/>
    <w:rsid w:val="00086E70"/>
    <w:rsid w:val="000900AD"/>
    <w:rsid w:val="00093EF2"/>
    <w:rsid w:val="000946AF"/>
    <w:rsid w:val="000973EF"/>
    <w:rsid w:val="000A3CF7"/>
    <w:rsid w:val="000B3A39"/>
    <w:rsid w:val="000B51A5"/>
    <w:rsid w:val="000D007E"/>
    <w:rsid w:val="000D017F"/>
    <w:rsid w:val="000D14C4"/>
    <w:rsid w:val="000D2459"/>
    <w:rsid w:val="000D3348"/>
    <w:rsid w:val="000D3566"/>
    <w:rsid w:val="000D50E9"/>
    <w:rsid w:val="000D7800"/>
    <w:rsid w:val="000E1A4C"/>
    <w:rsid w:val="000E4A30"/>
    <w:rsid w:val="000F6435"/>
    <w:rsid w:val="00101869"/>
    <w:rsid w:val="00101CC3"/>
    <w:rsid w:val="0010397F"/>
    <w:rsid w:val="00103DAE"/>
    <w:rsid w:val="00106A91"/>
    <w:rsid w:val="00112680"/>
    <w:rsid w:val="00115960"/>
    <w:rsid w:val="00120D8F"/>
    <w:rsid w:val="0012132B"/>
    <w:rsid w:val="0012482A"/>
    <w:rsid w:val="00124992"/>
    <w:rsid w:val="00141264"/>
    <w:rsid w:val="00144A0A"/>
    <w:rsid w:val="00144DF7"/>
    <w:rsid w:val="001508DE"/>
    <w:rsid w:val="001620BF"/>
    <w:rsid w:val="001622A4"/>
    <w:rsid w:val="00166A43"/>
    <w:rsid w:val="001713AC"/>
    <w:rsid w:val="001718CC"/>
    <w:rsid w:val="00173DFD"/>
    <w:rsid w:val="00174CF7"/>
    <w:rsid w:val="00175246"/>
    <w:rsid w:val="00177172"/>
    <w:rsid w:val="001802F3"/>
    <w:rsid w:val="00182108"/>
    <w:rsid w:val="00183E04"/>
    <w:rsid w:val="00193409"/>
    <w:rsid w:val="001A1C50"/>
    <w:rsid w:val="001A723C"/>
    <w:rsid w:val="001B09E5"/>
    <w:rsid w:val="001B5661"/>
    <w:rsid w:val="001B7E4F"/>
    <w:rsid w:val="001C0253"/>
    <w:rsid w:val="001C174D"/>
    <w:rsid w:val="001C21F6"/>
    <w:rsid w:val="001C45A7"/>
    <w:rsid w:val="001C545D"/>
    <w:rsid w:val="001C5640"/>
    <w:rsid w:val="001C711C"/>
    <w:rsid w:val="001D2EA2"/>
    <w:rsid w:val="001D6E34"/>
    <w:rsid w:val="001E6AD9"/>
    <w:rsid w:val="001E75F5"/>
    <w:rsid w:val="001E7F5B"/>
    <w:rsid w:val="001F2413"/>
    <w:rsid w:val="001F36D2"/>
    <w:rsid w:val="001F6C76"/>
    <w:rsid w:val="001F781B"/>
    <w:rsid w:val="00200FC1"/>
    <w:rsid w:val="00203040"/>
    <w:rsid w:val="00214559"/>
    <w:rsid w:val="00214D00"/>
    <w:rsid w:val="00215E73"/>
    <w:rsid w:val="00220A57"/>
    <w:rsid w:val="00221B94"/>
    <w:rsid w:val="00222468"/>
    <w:rsid w:val="00222694"/>
    <w:rsid w:val="0022289B"/>
    <w:rsid w:val="00222EC9"/>
    <w:rsid w:val="00224E71"/>
    <w:rsid w:val="00231C50"/>
    <w:rsid w:val="002322A3"/>
    <w:rsid w:val="00234FAB"/>
    <w:rsid w:val="00237C94"/>
    <w:rsid w:val="002432E3"/>
    <w:rsid w:val="0024340C"/>
    <w:rsid w:val="00243E79"/>
    <w:rsid w:val="00244397"/>
    <w:rsid w:val="00244FFC"/>
    <w:rsid w:val="00245FE0"/>
    <w:rsid w:val="002462A7"/>
    <w:rsid w:val="00253A81"/>
    <w:rsid w:val="002543F4"/>
    <w:rsid w:val="00254AC7"/>
    <w:rsid w:val="00255C36"/>
    <w:rsid w:val="00256379"/>
    <w:rsid w:val="00260A53"/>
    <w:rsid w:val="002622B4"/>
    <w:rsid w:val="0026761F"/>
    <w:rsid w:val="002706B3"/>
    <w:rsid w:val="0027217E"/>
    <w:rsid w:val="00272A2F"/>
    <w:rsid w:val="00274E9A"/>
    <w:rsid w:val="002769B6"/>
    <w:rsid w:val="00277610"/>
    <w:rsid w:val="00280087"/>
    <w:rsid w:val="0028228D"/>
    <w:rsid w:val="00282C81"/>
    <w:rsid w:val="00285225"/>
    <w:rsid w:val="00291C5A"/>
    <w:rsid w:val="00292CB6"/>
    <w:rsid w:val="0029336D"/>
    <w:rsid w:val="00293B47"/>
    <w:rsid w:val="00293CB4"/>
    <w:rsid w:val="002A2E5A"/>
    <w:rsid w:val="002A3D8F"/>
    <w:rsid w:val="002A40DA"/>
    <w:rsid w:val="002A69E4"/>
    <w:rsid w:val="002A6A39"/>
    <w:rsid w:val="002B24FF"/>
    <w:rsid w:val="002B42A2"/>
    <w:rsid w:val="002B7CB3"/>
    <w:rsid w:val="002C242E"/>
    <w:rsid w:val="002C7B3A"/>
    <w:rsid w:val="002C7E15"/>
    <w:rsid w:val="002D4414"/>
    <w:rsid w:val="002D74F7"/>
    <w:rsid w:val="002E0142"/>
    <w:rsid w:val="002E0ABF"/>
    <w:rsid w:val="002E107E"/>
    <w:rsid w:val="002E266D"/>
    <w:rsid w:val="002E2ECA"/>
    <w:rsid w:val="002E40BB"/>
    <w:rsid w:val="002E47F9"/>
    <w:rsid w:val="002F477D"/>
    <w:rsid w:val="002F559E"/>
    <w:rsid w:val="002F6686"/>
    <w:rsid w:val="0030239D"/>
    <w:rsid w:val="00303CBE"/>
    <w:rsid w:val="00315A80"/>
    <w:rsid w:val="0031612C"/>
    <w:rsid w:val="0031633B"/>
    <w:rsid w:val="003227B8"/>
    <w:rsid w:val="003229D2"/>
    <w:rsid w:val="00326108"/>
    <w:rsid w:val="00331BB8"/>
    <w:rsid w:val="00332FD6"/>
    <w:rsid w:val="00333106"/>
    <w:rsid w:val="0034164F"/>
    <w:rsid w:val="003464D3"/>
    <w:rsid w:val="00351B2C"/>
    <w:rsid w:val="00357192"/>
    <w:rsid w:val="003611EB"/>
    <w:rsid w:val="003637FE"/>
    <w:rsid w:val="00364024"/>
    <w:rsid w:val="00365E32"/>
    <w:rsid w:val="0036660C"/>
    <w:rsid w:val="00370F37"/>
    <w:rsid w:val="003739C9"/>
    <w:rsid w:val="00375D69"/>
    <w:rsid w:val="00385C63"/>
    <w:rsid w:val="00387BFF"/>
    <w:rsid w:val="00393C18"/>
    <w:rsid w:val="003A49A0"/>
    <w:rsid w:val="003A536A"/>
    <w:rsid w:val="003A7407"/>
    <w:rsid w:val="003B0A18"/>
    <w:rsid w:val="003B3119"/>
    <w:rsid w:val="003B3652"/>
    <w:rsid w:val="003B4A32"/>
    <w:rsid w:val="003B692F"/>
    <w:rsid w:val="003C167B"/>
    <w:rsid w:val="003C23D2"/>
    <w:rsid w:val="003C30FB"/>
    <w:rsid w:val="003D23B8"/>
    <w:rsid w:val="003D3C1C"/>
    <w:rsid w:val="003D50E0"/>
    <w:rsid w:val="003D66FC"/>
    <w:rsid w:val="003E0AB5"/>
    <w:rsid w:val="003E0BC0"/>
    <w:rsid w:val="003E2686"/>
    <w:rsid w:val="003E27BF"/>
    <w:rsid w:val="003E583E"/>
    <w:rsid w:val="003E6058"/>
    <w:rsid w:val="003E787A"/>
    <w:rsid w:val="003F06D4"/>
    <w:rsid w:val="003F27BC"/>
    <w:rsid w:val="003F29E9"/>
    <w:rsid w:val="003F5D50"/>
    <w:rsid w:val="0040262D"/>
    <w:rsid w:val="0040422B"/>
    <w:rsid w:val="004052B5"/>
    <w:rsid w:val="00407E0F"/>
    <w:rsid w:val="00407E66"/>
    <w:rsid w:val="0042559C"/>
    <w:rsid w:val="00425CC3"/>
    <w:rsid w:val="00427C01"/>
    <w:rsid w:val="0043090C"/>
    <w:rsid w:val="00432991"/>
    <w:rsid w:val="00432AF9"/>
    <w:rsid w:val="00433B14"/>
    <w:rsid w:val="004351B7"/>
    <w:rsid w:val="00437C23"/>
    <w:rsid w:val="00437F61"/>
    <w:rsid w:val="00440013"/>
    <w:rsid w:val="004402FB"/>
    <w:rsid w:val="0044689C"/>
    <w:rsid w:val="004479C1"/>
    <w:rsid w:val="00450EA5"/>
    <w:rsid w:val="00451803"/>
    <w:rsid w:val="00453341"/>
    <w:rsid w:val="00453990"/>
    <w:rsid w:val="00453BC9"/>
    <w:rsid w:val="00454830"/>
    <w:rsid w:val="00456522"/>
    <w:rsid w:val="00456DF8"/>
    <w:rsid w:val="004570E9"/>
    <w:rsid w:val="00457584"/>
    <w:rsid w:val="00463429"/>
    <w:rsid w:val="00470704"/>
    <w:rsid w:val="00471CB2"/>
    <w:rsid w:val="0047371A"/>
    <w:rsid w:val="00473B73"/>
    <w:rsid w:val="00481CFA"/>
    <w:rsid w:val="004821AF"/>
    <w:rsid w:val="00482608"/>
    <w:rsid w:val="0048422C"/>
    <w:rsid w:val="00487557"/>
    <w:rsid w:val="00494301"/>
    <w:rsid w:val="00494397"/>
    <w:rsid w:val="00494BE3"/>
    <w:rsid w:val="004A1495"/>
    <w:rsid w:val="004A19D0"/>
    <w:rsid w:val="004A5CC3"/>
    <w:rsid w:val="004A726F"/>
    <w:rsid w:val="004A7561"/>
    <w:rsid w:val="004B21F2"/>
    <w:rsid w:val="004C2A67"/>
    <w:rsid w:val="004C6687"/>
    <w:rsid w:val="004D1255"/>
    <w:rsid w:val="004D1D6A"/>
    <w:rsid w:val="004D3C98"/>
    <w:rsid w:val="004D6D9E"/>
    <w:rsid w:val="004E1B5A"/>
    <w:rsid w:val="004E64F2"/>
    <w:rsid w:val="004F79B7"/>
    <w:rsid w:val="0050161C"/>
    <w:rsid w:val="00502392"/>
    <w:rsid w:val="00506FE1"/>
    <w:rsid w:val="005102AD"/>
    <w:rsid w:val="005116D3"/>
    <w:rsid w:val="00511F86"/>
    <w:rsid w:val="005125D1"/>
    <w:rsid w:val="00521623"/>
    <w:rsid w:val="00523DBD"/>
    <w:rsid w:val="0052567D"/>
    <w:rsid w:val="00525F4B"/>
    <w:rsid w:val="00530B4E"/>
    <w:rsid w:val="00535584"/>
    <w:rsid w:val="00544B4A"/>
    <w:rsid w:val="005459E0"/>
    <w:rsid w:val="0054682A"/>
    <w:rsid w:val="0055038E"/>
    <w:rsid w:val="00554E3E"/>
    <w:rsid w:val="00555493"/>
    <w:rsid w:val="0056013C"/>
    <w:rsid w:val="005610B5"/>
    <w:rsid w:val="0056269A"/>
    <w:rsid w:val="005650C2"/>
    <w:rsid w:val="00570456"/>
    <w:rsid w:val="005711AC"/>
    <w:rsid w:val="00571A39"/>
    <w:rsid w:val="0057716F"/>
    <w:rsid w:val="00591DFC"/>
    <w:rsid w:val="0059343A"/>
    <w:rsid w:val="00594C95"/>
    <w:rsid w:val="00596D87"/>
    <w:rsid w:val="0059709F"/>
    <w:rsid w:val="005A3C43"/>
    <w:rsid w:val="005A53FE"/>
    <w:rsid w:val="005B7359"/>
    <w:rsid w:val="005B7D29"/>
    <w:rsid w:val="005C106A"/>
    <w:rsid w:val="005C2980"/>
    <w:rsid w:val="005D2927"/>
    <w:rsid w:val="005D4B03"/>
    <w:rsid w:val="005D620A"/>
    <w:rsid w:val="005D680B"/>
    <w:rsid w:val="005D7977"/>
    <w:rsid w:val="005E2352"/>
    <w:rsid w:val="005E44EC"/>
    <w:rsid w:val="005E69E0"/>
    <w:rsid w:val="005E6A6A"/>
    <w:rsid w:val="005F2568"/>
    <w:rsid w:val="005F25E5"/>
    <w:rsid w:val="005F418F"/>
    <w:rsid w:val="005F667F"/>
    <w:rsid w:val="006024D0"/>
    <w:rsid w:val="006144BD"/>
    <w:rsid w:val="006148CF"/>
    <w:rsid w:val="006176B1"/>
    <w:rsid w:val="0062028D"/>
    <w:rsid w:val="00622A4C"/>
    <w:rsid w:val="00623AE9"/>
    <w:rsid w:val="00624DD6"/>
    <w:rsid w:val="0062561C"/>
    <w:rsid w:val="00627AAF"/>
    <w:rsid w:val="00630CA9"/>
    <w:rsid w:val="00636E5E"/>
    <w:rsid w:val="006375F8"/>
    <w:rsid w:val="00642B8F"/>
    <w:rsid w:val="00650DFB"/>
    <w:rsid w:val="00650EBA"/>
    <w:rsid w:val="006528CF"/>
    <w:rsid w:val="006545CA"/>
    <w:rsid w:val="006549E8"/>
    <w:rsid w:val="00656A3C"/>
    <w:rsid w:val="006623FF"/>
    <w:rsid w:val="00666AC6"/>
    <w:rsid w:val="0066739E"/>
    <w:rsid w:val="00667A21"/>
    <w:rsid w:val="00676444"/>
    <w:rsid w:val="006775B3"/>
    <w:rsid w:val="00684E62"/>
    <w:rsid w:val="00685213"/>
    <w:rsid w:val="00691148"/>
    <w:rsid w:val="00694F94"/>
    <w:rsid w:val="006A0D68"/>
    <w:rsid w:val="006A419D"/>
    <w:rsid w:val="006A4571"/>
    <w:rsid w:val="006A73CA"/>
    <w:rsid w:val="006B30A9"/>
    <w:rsid w:val="006B56F9"/>
    <w:rsid w:val="006B735B"/>
    <w:rsid w:val="006C3A43"/>
    <w:rsid w:val="006C5DBC"/>
    <w:rsid w:val="006C646C"/>
    <w:rsid w:val="006C6C4A"/>
    <w:rsid w:val="006D2237"/>
    <w:rsid w:val="006E701C"/>
    <w:rsid w:val="006F0B21"/>
    <w:rsid w:val="006F59C6"/>
    <w:rsid w:val="0070197D"/>
    <w:rsid w:val="00703BDF"/>
    <w:rsid w:val="00712B8A"/>
    <w:rsid w:val="00715BC3"/>
    <w:rsid w:val="0071655C"/>
    <w:rsid w:val="007167BD"/>
    <w:rsid w:val="007246F7"/>
    <w:rsid w:val="00724866"/>
    <w:rsid w:val="0072505B"/>
    <w:rsid w:val="00725759"/>
    <w:rsid w:val="00725E30"/>
    <w:rsid w:val="00727C6E"/>
    <w:rsid w:val="00732FDE"/>
    <w:rsid w:val="00734F55"/>
    <w:rsid w:val="00736B99"/>
    <w:rsid w:val="007371A4"/>
    <w:rsid w:val="00744713"/>
    <w:rsid w:val="007466D6"/>
    <w:rsid w:val="007578F0"/>
    <w:rsid w:val="00763EF3"/>
    <w:rsid w:val="00764F2C"/>
    <w:rsid w:val="007661EB"/>
    <w:rsid w:val="00770FF5"/>
    <w:rsid w:val="0077228C"/>
    <w:rsid w:val="007743C1"/>
    <w:rsid w:val="00780139"/>
    <w:rsid w:val="00782F8B"/>
    <w:rsid w:val="00785636"/>
    <w:rsid w:val="00786451"/>
    <w:rsid w:val="007906B1"/>
    <w:rsid w:val="00796055"/>
    <w:rsid w:val="007A0408"/>
    <w:rsid w:val="007A11FC"/>
    <w:rsid w:val="007A6A4A"/>
    <w:rsid w:val="007B2935"/>
    <w:rsid w:val="007B4F12"/>
    <w:rsid w:val="007C0A82"/>
    <w:rsid w:val="007C0AAC"/>
    <w:rsid w:val="007C374F"/>
    <w:rsid w:val="007C3F2E"/>
    <w:rsid w:val="007D0072"/>
    <w:rsid w:val="007D0738"/>
    <w:rsid w:val="007D1931"/>
    <w:rsid w:val="007D4E73"/>
    <w:rsid w:val="007D614F"/>
    <w:rsid w:val="007E1BF4"/>
    <w:rsid w:val="007E2B12"/>
    <w:rsid w:val="007E7CFE"/>
    <w:rsid w:val="007F1762"/>
    <w:rsid w:val="007F5C85"/>
    <w:rsid w:val="007F6527"/>
    <w:rsid w:val="007F7839"/>
    <w:rsid w:val="00802801"/>
    <w:rsid w:val="00804020"/>
    <w:rsid w:val="00805BF0"/>
    <w:rsid w:val="00805E88"/>
    <w:rsid w:val="00805F0E"/>
    <w:rsid w:val="00806B23"/>
    <w:rsid w:val="008078F9"/>
    <w:rsid w:val="008107BD"/>
    <w:rsid w:val="008118B2"/>
    <w:rsid w:val="00812112"/>
    <w:rsid w:val="00812F6B"/>
    <w:rsid w:val="008231DA"/>
    <w:rsid w:val="0082686E"/>
    <w:rsid w:val="00830A54"/>
    <w:rsid w:val="0083303F"/>
    <w:rsid w:val="00833041"/>
    <w:rsid w:val="00833A06"/>
    <w:rsid w:val="00835232"/>
    <w:rsid w:val="00841131"/>
    <w:rsid w:val="00843E13"/>
    <w:rsid w:val="00844717"/>
    <w:rsid w:val="0084601D"/>
    <w:rsid w:val="00847BC4"/>
    <w:rsid w:val="008525E6"/>
    <w:rsid w:val="00852CD8"/>
    <w:rsid w:val="00853EBA"/>
    <w:rsid w:val="00855956"/>
    <w:rsid w:val="00855CDE"/>
    <w:rsid w:val="008569E9"/>
    <w:rsid w:val="00865072"/>
    <w:rsid w:val="00865FE1"/>
    <w:rsid w:val="00871920"/>
    <w:rsid w:val="00873A21"/>
    <w:rsid w:val="00876353"/>
    <w:rsid w:val="0088288C"/>
    <w:rsid w:val="00884278"/>
    <w:rsid w:val="00884F60"/>
    <w:rsid w:val="00887CCA"/>
    <w:rsid w:val="00894575"/>
    <w:rsid w:val="008A4ACA"/>
    <w:rsid w:val="008A4CB9"/>
    <w:rsid w:val="008A4CD1"/>
    <w:rsid w:val="008A778D"/>
    <w:rsid w:val="008C4991"/>
    <w:rsid w:val="008C53F9"/>
    <w:rsid w:val="008C6919"/>
    <w:rsid w:val="008D19E2"/>
    <w:rsid w:val="008D3617"/>
    <w:rsid w:val="008D479C"/>
    <w:rsid w:val="008D4B88"/>
    <w:rsid w:val="008E1900"/>
    <w:rsid w:val="008E6988"/>
    <w:rsid w:val="008E6CE6"/>
    <w:rsid w:val="008F0715"/>
    <w:rsid w:val="008F08A4"/>
    <w:rsid w:val="008F25FD"/>
    <w:rsid w:val="008F62AE"/>
    <w:rsid w:val="008F73D6"/>
    <w:rsid w:val="00911874"/>
    <w:rsid w:val="00916F22"/>
    <w:rsid w:val="00921606"/>
    <w:rsid w:val="0092668C"/>
    <w:rsid w:val="00926C6C"/>
    <w:rsid w:val="00931FF7"/>
    <w:rsid w:val="00933AED"/>
    <w:rsid w:val="00936193"/>
    <w:rsid w:val="00940729"/>
    <w:rsid w:val="00941A7B"/>
    <w:rsid w:val="00941D0E"/>
    <w:rsid w:val="00941F8B"/>
    <w:rsid w:val="00955C18"/>
    <w:rsid w:val="00960299"/>
    <w:rsid w:val="00961A25"/>
    <w:rsid w:val="0096578C"/>
    <w:rsid w:val="00970E14"/>
    <w:rsid w:val="0097388A"/>
    <w:rsid w:val="00976643"/>
    <w:rsid w:val="00980334"/>
    <w:rsid w:val="00980781"/>
    <w:rsid w:val="00983E8B"/>
    <w:rsid w:val="00986912"/>
    <w:rsid w:val="0099013A"/>
    <w:rsid w:val="009912A5"/>
    <w:rsid w:val="0099408B"/>
    <w:rsid w:val="009970BA"/>
    <w:rsid w:val="0099776F"/>
    <w:rsid w:val="009A117C"/>
    <w:rsid w:val="009A1924"/>
    <w:rsid w:val="009A2FCB"/>
    <w:rsid w:val="009A5792"/>
    <w:rsid w:val="009A69BB"/>
    <w:rsid w:val="009B0628"/>
    <w:rsid w:val="009B599C"/>
    <w:rsid w:val="009B5A38"/>
    <w:rsid w:val="009B5AD5"/>
    <w:rsid w:val="009C6E2B"/>
    <w:rsid w:val="009D138D"/>
    <w:rsid w:val="009E73FB"/>
    <w:rsid w:val="009F1C39"/>
    <w:rsid w:val="009F3298"/>
    <w:rsid w:val="009F345E"/>
    <w:rsid w:val="009F3FF7"/>
    <w:rsid w:val="009F5354"/>
    <w:rsid w:val="009F65D7"/>
    <w:rsid w:val="009F7015"/>
    <w:rsid w:val="00A0455C"/>
    <w:rsid w:val="00A0486F"/>
    <w:rsid w:val="00A06FE2"/>
    <w:rsid w:val="00A07B49"/>
    <w:rsid w:val="00A12C0B"/>
    <w:rsid w:val="00A136D6"/>
    <w:rsid w:val="00A22A03"/>
    <w:rsid w:val="00A27807"/>
    <w:rsid w:val="00A30F28"/>
    <w:rsid w:val="00A33EC9"/>
    <w:rsid w:val="00A353AB"/>
    <w:rsid w:val="00A37ACA"/>
    <w:rsid w:val="00A431F8"/>
    <w:rsid w:val="00A50EAE"/>
    <w:rsid w:val="00A53BAD"/>
    <w:rsid w:val="00A60470"/>
    <w:rsid w:val="00A617D7"/>
    <w:rsid w:val="00A63BD3"/>
    <w:rsid w:val="00A63F3A"/>
    <w:rsid w:val="00A658DB"/>
    <w:rsid w:val="00A72185"/>
    <w:rsid w:val="00A726A4"/>
    <w:rsid w:val="00A73794"/>
    <w:rsid w:val="00A74D54"/>
    <w:rsid w:val="00A76F99"/>
    <w:rsid w:val="00A77375"/>
    <w:rsid w:val="00A80334"/>
    <w:rsid w:val="00A82045"/>
    <w:rsid w:val="00A87386"/>
    <w:rsid w:val="00A92AF5"/>
    <w:rsid w:val="00A944D2"/>
    <w:rsid w:val="00A95B84"/>
    <w:rsid w:val="00A963BF"/>
    <w:rsid w:val="00A97D53"/>
    <w:rsid w:val="00AA2342"/>
    <w:rsid w:val="00AA2D4C"/>
    <w:rsid w:val="00AA4FAA"/>
    <w:rsid w:val="00AA7360"/>
    <w:rsid w:val="00AB07C5"/>
    <w:rsid w:val="00AB39D4"/>
    <w:rsid w:val="00AB5A82"/>
    <w:rsid w:val="00AB70EA"/>
    <w:rsid w:val="00AC0121"/>
    <w:rsid w:val="00AC271A"/>
    <w:rsid w:val="00AC4E43"/>
    <w:rsid w:val="00AC50D2"/>
    <w:rsid w:val="00AC6CBB"/>
    <w:rsid w:val="00AD190D"/>
    <w:rsid w:val="00AD5CF9"/>
    <w:rsid w:val="00AE4ED8"/>
    <w:rsid w:val="00AE4F9B"/>
    <w:rsid w:val="00AE5718"/>
    <w:rsid w:val="00AF061B"/>
    <w:rsid w:val="00AF2D05"/>
    <w:rsid w:val="00AF560E"/>
    <w:rsid w:val="00AF5C74"/>
    <w:rsid w:val="00B03ADE"/>
    <w:rsid w:val="00B07DB6"/>
    <w:rsid w:val="00B11162"/>
    <w:rsid w:val="00B152C1"/>
    <w:rsid w:val="00B26BD8"/>
    <w:rsid w:val="00B31ABA"/>
    <w:rsid w:val="00B32DA7"/>
    <w:rsid w:val="00B40832"/>
    <w:rsid w:val="00B42B39"/>
    <w:rsid w:val="00B43FCC"/>
    <w:rsid w:val="00B51A8F"/>
    <w:rsid w:val="00B51C84"/>
    <w:rsid w:val="00B53314"/>
    <w:rsid w:val="00B551EC"/>
    <w:rsid w:val="00B554AD"/>
    <w:rsid w:val="00B57535"/>
    <w:rsid w:val="00B60190"/>
    <w:rsid w:val="00B63D75"/>
    <w:rsid w:val="00B654BF"/>
    <w:rsid w:val="00B6641F"/>
    <w:rsid w:val="00B6692E"/>
    <w:rsid w:val="00B731DA"/>
    <w:rsid w:val="00B76130"/>
    <w:rsid w:val="00B778F5"/>
    <w:rsid w:val="00B81428"/>
    <w:rsid w:val="00B82DB5"/>
    <w:rsid w:val="00B84940"/>
    <w:rsid w:val="00B84EEB"/>
    <w:rsid w:val="00B85084"/>
    <w:rsid w:val="00B86F5C"/>
    <w:rsid w:val="00B86F80"/>
    <w:rsid w:val="00B91240"/>
    <w:rsid w:val="00B955CD"/>
    <w:rsid w:val="00B96AB7"/>
    <w:rsid w:val="00B9737F"/>
    <w:rsid w:val="00BA4CC8"/>
    <w:rsid w:val="00BA5BCC"/>
    <w:rsid w:val="00BA783E"/>
    <w:rsid w:val="00BA7C2C"/>
    <w:rsid w:val="00BB3803"/>
    <w:rsid w:val="00BC267A"/>
    <w:rsid w:val="00BC3352"/>
    <w:rsid w:val="00BC49E0"/>
    <w:rsid w:val="00BC6052"/>
    <w:rsid w:val="00BD3D14"/>
    <w:rsid w:val="00BD4F5F"/>
    <w:rsid w:val="00BD798D"/>
    <w:rsid w:val="00BE214C"/>
    <w:rsid w:val="00BE4F03"/>
    <w:rsid w:val="00BE4FC3"/>
    <w:rsid w:val="00BE52C5"/>
    <w:rsid w:val="00BE7BF3"/>
    <w:rsid w:val="00BF10A0"/>
    <w:rsid w:val="00BF38A9"/>
    <w:rsid w:val="00BF3C30"/>
    <w:rsid w:val="00BF64CA"/>
    <w:rsid w:val="00C02C6D"/>
    <w:rsid w:val="00C06275"/>
    <w:rsid w:val="00C07547"/>
    <w:rsid w:val="00C12DB2"/>
    <w:rsid w:val="00C14913"/>
    <w:rsid w:val="00C17097"/>
    <w:rsid w:val="00C215FB"/>
    <w:rsid w:val="00C22399"/>
    <w:rsid w:val="00C24ED8"/>
    <w:rsid w:val="00C30653"/>
    <w:rsid w:val="00C31E4E"/>
    <w:rsid w:val="00C330EE"/>
    <w:rsid w:val="00C3383F"/>
    <w:rsid w:val="00C40F59"/>
    <w:rsid w:val="00C43D4A"/>
    <w:rsid w:val="00C4530A"/>
    <w:rsid w:val="00C46C8D"/>
    <w:rsid w:val="00C51FA0"/>
    <w:rsid w:val="00C537C7"/>
    <w:rsid w:val="00C613D7"/>
    <w:rsid w:val="00C61719"/>
    <w:rsid w:val="00C62C98"/>
    <w:rsid w:val="00C64ADE"/>
    <w:rsid w:val="00C671D7"/>
    <w:rsid w:val="00C673F2"/>
    <w:rsid w:val="00C67D12"/>
    <w:rsid w:val="00C73140"/>
    <w:rsid w:val="00C74D13"/>
    <w:rsid w:val="00C8212C"/>
    <w:rsid w:val="00C8519F"/>
    <w:rsid w:val="00C85287"/>
    <w:rsid w:val="00C87CF1"/>
    <w:rsid w:val="00C87D9D"/>
    <w:rsid w:val="00C90B0C"/>
    <w:rsid w:val="00C97FC8"/>
    <w:rsid w:val="00CA3167"/>
    <w:rsid w:val="00CA4ACA"/>
    <w:rsid w:val="00CA6A54"/>
    <w:rsid w:val="00CA7836"/>
    <w:rsid w:val="00CA7966"/>
    <w:rsid w:val="00CA7B6F"/>
    <w:rsid w:val="00CB4E73"/>
    <w:rsid w:val="00CB7054"/>
    <w:rsid w:val="00CB7269"/>
    <w:rsid w:val="00CC07BD"/>
    <w:rsid w:val="00CC0940"/>
    <w:rsid w:val="00CC34DA"/>
    <w:rsid w:val="00CC549F"/>
    <w:rsid w:val="00CC740F"/>
    <w:rsid w:val="00CC7760"/>
    <w:rsid w:val="00CD04ED"/>
    <w:rsid w:val="00CD0D18"/>
    <w:rsid w:val="00CD0F24"/>
    <w:rsid w:val="00CD58FF"/>
    <w:rsid w:val="00CE2BC2"/>
    <w:rsid w:val="00CE4595"/>
    <w:rsid w:val="00CE619A"/>
    <w:rsid w:val="00CE7668"/>
    <w:rsid w:val="00CF4F1D"/>
    <w:rsid w:val="00CF6506"/>
    <w:rsid w:val="00D002A8"/>
    <w:rsid w:val="00D027F8"/>
    <w:rsid w:val="00D04965"/>
    <w:rsid w:val="00D11EB8"/>
    <w:rsid w:val="00D20FE2"/>
    <w:rsid w:val="00D25E1B"/>
    <w:rsid w:val="00D32C3E"/>
    <w:rsid w:val="00D32FCE"/>
    <w:rsid w:val="00D3529D"/>
    <w:rsid w:val="00D35FAC"/>
    <w:rsid w:val="00D36280"/>
    <w:rsid w:val="00D37BAA"/>
    <w:rsid w:val="00D40BBA"/>
    <w:rsid w:val="00D4228D"/>
    <w:rsid w:val="00D45DDB"/>
    <w:rsid w:val="00D47CA7"/>
    <w:rsid w:val="00D50A64"/>
    <w:rsid w:val="00D5332D"/>
    <w:rsid w:val="00D56AB4"/>
    <w:rsid w:val="00D60C39"/>
    <w:rsid w:val="00D61647"/>
    <w:rsid w:val="00D61824"/>
    <w:rsid w:val="00D633BA"/>
    <w:rsid w:val="00D6472A"/>
    <w:rsid w:val="00D64CB3"/>
    <w:rsid w:val="00D6626F"/>
    <w:rsid w:val="00D71E5B"/>
    <w:rsid w:val="00D72288"/>
    <w:rsid w:val="00D72F8C"/>
    <w:rsid w:val="00D76425"/>
    <w:rsid w:val="00D80BAE"/>
    <w:rsid w:val="00D817C5"/>
    <w:rsid w:val="00D8500C"/>
    <w:rsid w:val="00D85DB8"/>
    <w:rsid w:val="00D950AF"/>
    <w:rsid w:val="00D96E66"/>
    <w:rsid w:val="00DA26E0"/>
    <w:rsid w:val="00DA401D"/>
    <w:rsid w:val="00DB0999"/>
    <w:rsid w:val="00DB10C9"/>
    <w:rsid w:val="00DB3404"/>
    <w:rsid w:val="00DC0B52"/>
    <w:rsid w:val="00DC1996"/>
    <w:rsid w:val="00DD1612"/>
    <w:rsid w:val="00DD5178"/>
    <w:rsid w:val="00DE1B62"/>
    <w:rsid w:val="00DE1E59"/>
    <w:rsid w:val="00DE3FFF"/>
    <w:rsid w:val="00DE6AE6"/>
    <w:rsid w:val="00DF4927"/>
    <w:rsid w:val="00E00F84"/>
    <w:rsid w:val="00E11D39"/>
    <w:rsid w:val="00E13170"/>
    <w:rsid w:val="00E134BE"/>
    <w:rsid w:val="00E13D70"/>
    <w:rsid w:val="00E159E8"/>
    <w:rsid w:val="00E229A1"/>
    <w:rsid w:val="00E23DC3"/>
    <w:rsid w:val="00E260C6"/>
    <w:rsid w:val="00E27844"/>
    <w:rsid w:val="00E43463"/>
    <w:rsid w:val="00E43E82"/>
    <w:rsid w:val="00E4534F"/>
    <w:rsid w:val="00E528FF"/>
    <w:rsid w:val="00E55228"/>
    <w:rsid w:val="00E65749"/>
    <w:rsid w:val="00E66290"/>
    <w:rsid w:val="00E6791D"/>
    <w:rsid w:val="00E67A54"/>
    <w:rsid w:val="00E67E74"/>
    <w:rsid w:val="00E72BF1"/>
    <w:rsid w:val="00E75617"/>
    <w:rsid w:val="00E85676"/>
    <w:rsid w:val="00E86122"/>
    <w:rsid w:val="00E920DE"/>
    <w:rsid w:val="00E95A79"/>
    <w:rsid w:val="00E96223"/>
    <w:rsid w:val="00EA20E6"/>
    <w:rsid w:val="00EA62C9"/>
    <w:rsid w:val="00EA72EC"/>
    <w:rsid w:val="00EB281F"/>
    <w:rsid w:val="00EB54F8"/>
    <w:rsid w:val="00EB5657"/>
    <w:rsid w:val="00EB7D18"/>
    <w:rsid w:val="00EC0F70"/>
    <w:rsid w:val="00EC404F"/>
    <w:rsid w:val="00EC7950"/>
    <w:rsid w:val="00ED2604"/>
    <w:rsid w:val="00EE2B97"/>
    <w:rsid w:val="00EE2D35"/>
    <w:rsid w:val="00EE7E29"/>
    <w:rsid w:val="00EF0FE9"/>
    <w:rsid w:val="00EF1C96"/>
    <w:rsid w:val="00EF3599"/>
    <w:rsid w:val="00F02F76"/>
    <w:rsid w:val="00F03990"/>
    <w:rsid w:val="00F03BDC"/>
    <w:rsid w:val="00F03FFF"/>
    <w:rsid w:val="00F103A5"/>
    <w:rsid w:val="00F131A9"/>
    <w:rsid w:val="00F26527"/>
    <w:rsid w:val="00F276B8"/>
    <w:rsid w:val="00F27C23"/>
    <w:rsid w:val="00F33F9C"/>
    <w:rsid w:val="00F350A7"/>
    <w:rsid w:val="00F36393"/>
    <w:rsid w:val="00F3761C"/>
    <w:rsid w:val="00F41538"/>
    <w:rsid w:val="00F43399"/>
    <w:rsid w:val="00F4368E"/>
    <w:rsid w:val="00F439F8"/>
    <w:rsid w:val="00F45654"/>
    <w:rsid w:val="00F46708"/>
    <w:rsid w:val="00F47E6A"/>
    <w:rsid w:val="00F54B7B"/>
    <w:rsid w:val="00F569B5"/>
    <w:rsid w:val="00F57941"/>
    <w:rsid w:val="00F57E90"/>
    <w:rsid w:val="00F61882"/>
    <w:rsid w:val="00F62469"/>
    <w:rsid w:val="00F63D6D"/>
    <w:rsid w:val="00F64E94"/>
    <w:rsid w:val="00F6525D"/>
    <w:rsid w:val="00F6738B"/>
    <w:rsid w:val="00F677C2"/>
    <w:rsid w:val="00F678CD"/>
    <w:rsid w:val="00F715FC"/>
    <w:rsid w:val="00F7495B"/>
    <w:rsid w:val="00F76BC1"/>
    <w:rsid w:val="00F83ABC"/>
    <w:rsid w:val="00F84A5B"/>
    <w:rsid w:val="00F9393F"/>
    <w:rsid w:val="00F9477C"/>
    <w:rsid w:val="00F94FBD"/>
    <w:rsid w:val="00F9788C"/>
    <w:rsid w:val="00FA0468"/>
    <w:rsid w:val="00FA29BB"/>
    <w:rsid w:val="00FA6B20"/>
    <w:rsid w:val="00FA7BA8"/>
    <w:rsid w:val="00FB108C"/>
    <w:rsid w:val="00FB3139"/>
    <w:rsid w:val="00FB4756"/>
    <w:rsid w:val="00FB4D48"/>
    <w:rsid w:val="00FC0B60"/>
    <w:rsid w:val="00FC3F4D"/>
    <w:rsid w:val="00FC4C6E"/>
    <w:rsid w:val="00FC60B1"/>
    <w:rsid w:val="00FD27CD"/>
    <w:rsid w:val="00FD354D"/>
    <w:rsid w:val="00FD3775"/>
    <w:rsid w:val="00FD41BC"/>
    <w:rsid w:val="00FD5463"/>
    <w:rsid w:val="00FD5DE4"/>
    <w:rsid w:val="00FD6E0A"/>
    <w:rsid w:val="00FE3C9B"/>
    <w:rsid w:val="00FE5803"/>
    <w:rsid w:val="00FE5F55"/>
    <w:rsid w:val="00FE7A4C"/>
    <w:rsid w:val="00FF1039"/>
    <w:rsid w:val="00FF6240"/>
    <w:rsid w:val="00FF6895"/>
    <w:rsid w:val="048FE84C"/>
    <w:rsid w:val="096449E9"/>
    <w:rsid w:val="096BAFF2"/>
    <w:rsid w:val="0AB49622"/>
    <w:rsid w:val="142F1232"/>
    <w:rsid w:val="162CF3D6"/>
    <w:rsid w:val="17E13DE5"/>
    <w:rsid w:val="18E3662A"/>
    <w:rsid w:val="1AB86F31"/>
    <w:rsid w:val="1C6CD404"/>
    <w:rsid w:val="24A357C1"/>
    <w:rsid w:val="30E5E210"/>
    <w:rsid w:val="381B3964"/>
    <w:rsid w:val="4037136C"/>
    <w:rsid w:val="42F56588"/>
    <w:rsid w:val="430B1846"/>
    <w:rsid w:val="45BF0EE1"/>
    <w:rsid w:val="4764543C"/>
    <w:rsid w:val="4A5C3679"/>
    <w:rsid w:val="5416B272"/>
    <w:rsid w:val="56CFC204"/>
    <w:rsid w:val="59AF9920"/>
    <w:rsid w:val="5A52C41F"/>
    <w:rsid w:val="5D02DDDE"/>
    <w:rsid w:val="611DBE5E"/>
    <w:rsid w:val="61A213DC"/>
    <w:rsid w:val="6248B28E"/>
    <w:rsid w:val="729FD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5B3D"/>
  <w14:defaultImageDpi w14:val="32767"/>
  <w15:chartTrackingRefBased/>
  <w15:docId w15:val="{71AE33E0-E4DC-484D-8178-2CD6C168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7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7F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paragraph" w:styleId="ListParagraph">
    <w:name w:val="List Paragraph"/>
    <w:basedOn w:val="Normal"/>
    <w:uiPriority w:val="34"/>
    <w:qFormat/>
    <w:rsid w:val="001E7F5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76213"/>
  </w:style>
  <w:style w:type="paragraph" w:styleId="Revision">
    <w:name w:val="Revision"/>
    <w:hidden/>
    <w:uiPriority w:val="99"/>
    <w:semiHidden/>
    <w:rsid w:val="00C64A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4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64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C3CFE73715D42AD197CCF69C128C6" ma:contentTypeVersion="8" ma:contentTypeDescription="Create a new document." ma:contentTypeScope="" ma:versionID="e6666533fe4403fda60f9ebc456780fe">
  <xsd:schema xmlns:xsd="http://www.w3.org/2001/XMLSchema" xmlns:xs="http://www.w3.org/2001/XMLSchema" xmlns:p="http://schemas.microsoft.com/office/2006/metadata/properties" xmlns:ns2="fe837903-16f0-458d-a5da-d3879097b7f0" xmlns:ns3="618e248b-74e6-445a-bc6a-17d75d056241" targetNamespace="http://schemas.microsoft.com/office/2006/metadata/properties" ma:root="true" ma:fieldsID="93cd20ea9bb495af448d0c04f3dbd09a" ns2:_="" ns3:_="">
    <xsd:import namespace="fe837903-16f0-458d-a5da-d3879097b7f0"/>
    <xsd:import namespace="618e248b-74e6-445a-bc6a-17d75d056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37903-16f0-458d-a5da-d3879097b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e248b-74e6-445a-bc6a-17d75d056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B65C9-9498-449D-B95A-858076719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37903-16f0-458d-a5da-d3879097b7f0"/>
    <ds:schemaRef ds:uri="618e248b-74e6-445a-bc6a-17d75d056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FA137-B908-C742-9B1A-BDAC07E375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05DCB6-5F26-4A20-8762-C3EFCAF8C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06BD02-FFCF-42A9-A2A8-11BD88DA5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 Golden</dc:creator>
  <cp:keywords/>
  <dc:description/>
  <cp:lastModifiedBy>Hamish Adams</cp:lastModifiedBy>
  <cp:revision>9</cp:revision>
  <dcterms:created xsi:type="dcterms:W3CDTF">2024-11-05T12:25:00Z</dcterms:created>
  <dcterms:modified xsi:type="dcterms:W3CDTF">2024-11-05T12:31:00Z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0x010100859C3CFE73715D42AD197CCF69C128C6</vt:lpwstr>
  </property>
  <property fmtid="{D5CDD505-2E9C-101B-9397-08002B2CF9AE}" pid="3" name="MediaServiceImageTags">
    <vt:lpwstr/>
  </property>
</Properties>
</file>